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A3862" w14:textId="3828F001" w:rsidR="00AB48A6" w:rsidRPr="0085592C" w:rsidRDefault="005A7620" w:rsidP="00AB48A6">
      <w:pPr>
        <w:bidi/>
        <w:spacing w:line="276" w:lineRule="auto"/>
        <w:ind w:left="-25" w:firstLine="12"/>
        <w:rPr>
          <w:rFonts w:cs="B Nazanin"/>
          <w:sz w:val="4"/>
          <w:szCs w:val="4"/>
        </w:rPr>
      </w:pPr>
      <w:r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58240" behindDoc="0" locked="0" layoutInCell="1" allowOverlap="1" wp14:anchorId="7F3C8BC5" wp14:editId="33F1CFCA">
            <wp:simplePos x="0" y="0"/>
            <wp:positionH relativeFrom="margin">
              <wp:posOffset>-33020</wp:posOffset>
            </wp:positionH>
            <wp:positionV relativeFrom="paragraph">
              <wp:posOffset>-88998</wp:posOffset>
            </wp:positionV>
            <wp:extent cx="6919546" cy="978979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3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546" cy="978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1B8E8" w14:textId="77777777" w:rsidR="00AB48A6" w:rsidRPr="0085592C" w:rsidRDefault="00AB48A6" w:rsidP="00AB48A6">
      <w:pPr>
        <w:bidi/>
        <w:spacing w:line="276" w:lineRule="auto"/>
        <w:ind w:left="-25" w:firstLine="12"/>
        <w:rPr>
          <w:rFonts w:cs="B Nazanin"/>
          <w:sz w:val="4"/>
          <w:szCs w:val="4"/>
        </w:rPr>
      </w:pPr>
    </w:p>
    <w:p w14:paraId="359C4DEA" w14:textId="5BBCBB9E" w:rsidR="007167D8" w:rsidRPr="0085592C" w:rsidRDefault="005A7620" w:rsidP="00AB48A6">
      <w:pPr>
        <w:bidi/>
        <w:spacing w:line="276" w:lineRule="auto"/>
        <w:ind w:left="-25" w:firstLine="12"/>
        <w:jc w:val="center"/>
        <w:rPr>
          <w:rFonts w:cs="B Nazanin"/>
          <w:b/>
          <w:bCs/>
          <w:rtl/>
        </w:rPr>
        <w:sectPr w:rsidR="007167D8" w:rsidRPr="0085592C" w:rsidSect="007167D8">
          <w:headerReference w:type="default" r:id="rId13"/>
          <w:pgSz w:w="11907" w:h="16840" w:code="9"/>
          <w:pgMar w:top="579" w:right="609" w:bottom="540" w:left="570" w:header="567" w:footer="454" w:gutter="0"/>
          <w:pgBorders w:offsetFrom="page">
            <w:top w:val="double" w:sz="4" w:space="24" w:color="auto"/>
            <w:left w:val="double" w:sz="4" w:space="24" w:color="auto"/>
            <w:bottom w:val="double" w:sz="4" w:space="18" w:color="auto"/>
            <w:right w:val="double" w:sz="4" w:space="24" w:color="auto"/>
          </w:pgBorders>
          <w:pgNumType w:start="0"/>
          <w:cols w:space="720"/>
          <w:docGrid w:linePitch="360"/>
        </w:sectPr>
      </w:pPr>
      <w:r>
        <w:rPr>
          <w:rFonts w:cs="B Nazanin" w:hint="cs"/>
          <w:b/>
          <w:bCs/>
          <w:noProof/>
          <w:rtl/>
        </w:rPr>
        <w:drawing>
          <wp:anchor distT="0" distB="0" distL="114300" distR="114300" simplePos="0" relativeHeight="251659264" behindDoc="0" locked="0" layoutInCell="1" allowOverlap="1" wp14:anchorId="4B3170A1" wp14:editId="4417209A">
            <wp:simplePos x="0" y="0"/>
            <wp:positionH relativeFrom="margin">
              <wp:posOffset>2715211</wp:posOffset>
            </wp:positionH>
            <wp:positionV relativeFrom="paragraph">
              <wp:posOffset>9205155</wp:posOffset>
            </wp:positionV>
            <wp:extent cx="1081453" cy="543781"/>
            <wp:effectExtent l="0" t="0" r="4445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عتبار دارد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53" cy="543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8A6" w:rsidRPr="0085592C">
        <w:rPr>
          <w:rFonts w:cs="B Nazanin" w:hint="cs"/>
          <w:b/>
          <w:bCs/>
          <w:rtl/>
        </w:rPr>
        <w:t>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7"/>
        <w:gridCol w:w="2657"/>
        <w:gridCol w:w="415"/>
        <w:gridCol w:w="2242"/>
        <w:gridCol w:w="2658"/>
      </w:tblGrid>
      <w:tr w:rsidR="0085592C" w:rsidRPr="0085592C" w14:paraId="179C202F" w14:textId="77777777" w:rsidTr="006C6662">
        <w:trPr>
          <w:jc w:val="center"/>
        </w:trPr>
        <w:tc>
          <w:tcPr>
            <w:tcW w:w="10629" w:type="dxa"/>
            <w:gridSpan w:val="5"/>
            <w:shd w:val="clear" w:color="auto" w:fill="D9D9D9"/>
            <w:vAlign w:val="center"/>
          </w:tcPr>
          <w:p w14:paraId="52D02EB1" w14:textId="11576749" w:rsidR="000A6BD0" w:rsidRPr="0085592C" w:rsidRDefault="00037901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/>
                <w:b/>
                <w:bCs/>
                <w:rtl/>
              </w:rPr>
              <w:lastRenderedPageBreak/>
              <w:br w:type="page"/>
            </w:r>
            <w:r w:rsidR="000A6BD0" w:rsidRPr="0085592C">
              <w:rPr>
                <w:rFonts w:cs="B Nazanin" w:hint="cs"/>
                <w:b/>
                <w:bCs/>
                <w:rtl/>
                <w:lang w:bidi="fa-IR"/>
              </w:rPr>
              <w:t xml:space="preserve">مشخصات و سابقه </w:t>
            </w:r>
            <w:r w:rsidR="00B86C6D" w:rsidRPr="0085592C">
              <w:rPr>
                <w:rFonts w:cs="B Nazanin" w:hint="cs"/>
                <w:b/>
                <w:bCs/>
                <w:rtl/>
                <w:lang w:bidi="fa-IR"/>
              </w:rPr>
              <w:t>ک</w:t>
            </w:r>
            <w:r w:rsidR="000A6BD0" w:rsidRPr="0085592C">
              <w:rPr>
                <w:rFonts w:cs="B Nazanin" w:hint="cs"/>
                <w:b/>
                <w:bCs/>
                <w:rtl/>
                <w:lang w:bidi="fa-IR"/>
              </w:rPr>
              <w:t>ار</w:t>
            </w:r>
            <w:r w:rsidR="00B86C6D" w:rsidRPr="0085592C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b/>
                <w:bCs/>
                <w:rtl/>
                <w:lang w:bidi="fa-IR"/>
              </w:rPr>
              <w:t xml:space="preserve"> متقاض</w:t>
            </w:r>
            <w:r w:rsidR="00B86C6D" w:rsidRPr="0085592C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b/>
                <w:bCs/>
                <w:rtl/>
                <w:lang w:bidi="fa-IR"/>
              </w:rPr>
              <w:t xml:space="preserve"> (ب</w:t>
            </w:r>
            <w:r w:rsidR="00B86C6D" w:rsidRPr="0085592C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b/>
                <w:bCs/>
                <w:rtl/>
                <w:lang w:bidi="fa-IR"/>
              </w:rPr>
              <w:t>مه‌گذار)‌</w:t>
            </w:r>
          </w:p>
        </w:tc>
      </w:tr>
      <w:tr w:rsidR="0085592C" w:rsidRPr="0085592C" w14:paraId="6723C579" w14:textId="77777777" w:rsidTr="00B86C6D">
        <w:trPr>
          <w:jc w:val="center"/>
        </w:trPr>
        <w:tc>
          <w:tcPr>
            <w:tcW w:w="5314" w:type="dxa"/>
            <w:gridSpan w:val="2"/>
            <w:shd w:val="clear" w:color="auto" w:fill="F2F2F2"/>
            <w:vAlign w:val="center"/>
          </w:tcPr>
          <w:p w14:paraId="5B8B636B" w14:textId="6E625A5C" w:rsidR="000A6BD0" w:rsidRPr="0085592C" w:rsidRDefault="000A6BD0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b/>
                <w:bCs/>
                <w:rtl/>
                <w:lang w:bidi="fa-IR"/>
              </w:rPr>
              <w:t>شخص حق</w:t>
            </w:r>
            <w:r w:rsidR="00B86C6D" w:rsidRPr="0085592C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>ق</w:t>
            </w:r>
            <w:r w:rsidR="00B86C6D" w:rsidRPr="0085592C">
              <w:rPr>
                <w:rFonts w:cs="B Nazanin" w:hint="cs"/>
                <w:b/>
                <w:bCs/>
                <w:rtl/>
                <w:lang w:bidi="fa-IR"/>
              </w:rPr>
              <w:t>ی</w:t>
            </w:r>
          </w:p>
        </w:tc>
        <w:tc>
          <w:tcPr>
            <w:tcW w:w="5315" w:type="dxa"/>
            <w:gridSpan w:val="3"/>
            <w:shd w:val="clear" w:color="auto" w:fill="F2F2F2"/>
            <w:vAlign w:val="center"/>
          </w:tcPr>
          <w:p w14:paraId="0D71F07E" w14:textId="5A60A675" w:rsidR="000A6BD0" w:rsidRPr="0085592C" w:rsidRDefault="000A6BD0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b/>
                <w:bCs/>
                <w:rtl/>
                <w:lang w:bidi="fa-IR"/>
              </w:rPr>
              <w:t>شخص حقوق</w:t>
            </w:r>
            <w:r w:rsidR="00B86C6D" w:rsidRPr="0085592C">
              <w:rPr>
                <w:rFonts w:cs="B Nazanin" w:hint="cs"/>
                <w:b/>
                <w:bCs/>
                <w:rtl/>
                <w:lang w:bidi="fa-IR"/>
              </w:rPr>
              <w:t>ی</w:t>
            </w:r>
          </w:p>
        </w:tc>
      </w:tr>
      <w:tr w:rsidR="0085592C" w:rsidRPr="0085592C" w14:paraId="5B1E7679" w14:textId="77777777" w:rsidTr="00B86C6D">
        <w:trPr>
          <w:jc w:val="center"/>
        </w:trPr>
        <w:tc>
          <w:tcPr>
            <w:tcW w:w="53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25B9988" w14:textId="5C75A2C0" w:rsidR="000A6BD0" w:rsidRPr="0085592C" w:rsidRDefault="000A6BD0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نام و نام‌خانوادگ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:</w:t>
            </w:r>
            <w:r w:rsidR="009C12BF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95600508"/>
                <w:placeholder>
                  <w:docPart w:val="6D1BC003E2BE4099B757B56CC45F7A02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</w:t>
                </w:r>
              </w:sdtContent>
            </w:sdt>
          </w:p>
          <w:p w14:paraId="6F1DE9CB" w14:textId="48AF3C56" w:rsidR="000A6BD0" w:rsidRPr="0085592C" w:rsidRDefault="000A6BD0" w:rsidP="008912F9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تاریخ تولد: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859184820"/>
                <w:placeholder>
                  <w:docPart w:val="5786532326E1436A91ACEA7C983A6E8C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>/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604537985"/>
                <w:placeholder>
                  <w:docPart w:val="7BB0EEE690884D738A45E77325F4B40E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 xml:space="preserve">/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731890930"/>
                <w:placeholder>
                  <w:docPart w:val="A0DCABB5EDE847A89A6D0130704D03AC"/>
                </w:placeholder>
              </w:sdtPr>
              <w:sdtEndPr/>
              <w:sdtContent>
                <w:sdt>
                  <w:sdtPr>
                    <w:rPr>
                      <w:rFonts w:asciiTheme="minorHAnsi" w:eastAsiaTheme="minorHAnsi" w:hAnsiTheme="minorHAnsi" w:cs="B Nazanin" w:hint="cs"/>
                      <w:rtl/>
                    </w:rPr>
                    <w:id w:val="-1534808788"/>
                    <w:placeholder>
                      <w:docPart w:val="448FBACC43DB44F5B364EB3071BB1B90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eastAsiaTheme="minorHAnsi" w:hAnsiTheme="minorHAnsi" w:cs="B Nazanin" w:hint="cs"/>
                          <w:rtl/>
                        </w:rPr>
                        <w:id w:val="716938879"/>
                        <w:placeholder>
                          <w:docPart w:val="38E4D1D2F30A4A6889B5CE2A8241F96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Theme="minorHAnsi" w:eastAsiaTheme="minorHAnsi" w:hAnsiTheme="minorHAnsi" w:cs="B Nazanin" w:hint="cs"/>
                              <w:rtl/>
                            </w:rPr>
                            <w:id w:val="-954396983"/>
                            <w:placeholder>
                              <w:docPart w:val="8A51FC4071F44E6B82C19F0108B54F71"/>
                            </w:placeholder>
                          </w:sdtPr>
                          <w:sdtEndPr/>
                          <w:sdtContent>
                            <w:r w:rsidR="008912F9" w:rsidRPr="008912F9">
                              <w:rPr>
                                <w:rFonts w:asciiTheme="minorHAnsi" w:eastAsiaTheme="minorHAnsi" w:hAnsiTheme="minorHAnsi" w:cs="B Nazanin" w:hint="cs"/>
                                <w:color w:val="BFBFBF" w:themeColor="background1" w:themeShade="BF"/>
                                <w:rtl/>
                              </w:rPr>
                              <w:t>................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  <w:p w14:paraId="699F0675" w14:textId="62F1D04F" w:rsidR="000A6BD0" w:rsidRPr="0085592C" w:rsidRDefault="000A6BD0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 xml:space="preserve">شماره </w:t>
            </w:r>
            <w:r w:rsidR="00B86C6D" w:rsidRPr="0085592C">
              <w:rPr>
                <w:rFonts w:cs="B Nazanin" w:hint="cs"/>
                <w:rtl/>
                <w:lang w:bidi="fa-IR"/>
              </w:rPr>
              <w:t>ملی</w:t>
            </w:r>
            <w:r w:rsidRPr="0085592C">
              <w:rPr>
                <w:rFonts w:cs="B Nazanin" w:hint="cs"/>
                <w:rtl/>
                <w:lang w:bidi="fa-IR"/>
              </w:rPr>
              <w:t xml:space="preserve"> (الزامی است): </w:t>
            </w:r>
            <w:r w:rsidR="004D65E3" w:rsidRPr="0085592C">
              <w:rPr>
                <w:rFonts w:cs="B Nazanin" w:hint="cs"/>
                <w:rtl/>
                <w:lang w:bidi="fa-IR"/>
              </w:rPr>
              <w:t xml:space="preserve"> </w:t>
            </w:r>
          </w:p>
          <w:p w14:paraId="490A39D8" w14:textId="47036800" w:rsidR="000A6BD0" w:rsidRPr="0085592C" w:rsidRDefault="000A6BD0" w:rsidP="00230658">
            <w:pPr>
              <w:bidi/>
              <w:spacing w:after="240"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 xml:space="preserve">سابقه 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Pr="0085592C">
              <w:rPr>
                <w:rFonts w:cs="B Nazanin" w:hint="cs"/>
                <w:rtl/>
                <w:lang w:bidi="fa-IR"/>
              </w:rPr>
              <w:t xml:space="preserve">ار در </w:t>
            </w:r>
            <w:r w:rsidR="00B86C6D" w:rsidRPr="0085592C">
              <w:rPr>
                <w:rFonts w:cs="B Nazanin" w:hint="cs"/>
                <w:rtl/>
                <w:lang w:bidi="fa-IR"/>
              </w:rPr>
              <w:t>حرفه‌ای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Pr="0085592C">
              <w:rPr>
                <w:rFonts w:cs="B Nazanin" w:hint="cs"/>
                <w:rtl/>
                <w:lang w:bidi="fa-IR"/>
              </w:rPr>
              <w:t>ه تقاضا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ب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مه مسئول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ت برا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آن را دار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د: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32835589"/>
                <w:placeholder>
                  <w:docPart w:val="783559061DE64EEEB3FB7C78A05D4A80"/>
                </w:placeholder>
              </w:sdtPr>
              <w:sdtEndPr/>
              <w:sdtContent>
                <w:sdt>
                  <w:sdtPr>
                    <w:rPr>
                      <w:rFonts w:asciiTheme="minorHAnsi" w:eastAsiaTheme="minorHAnsi" w:hAnsiTheme="minorHAnsi" w:cs="B Nazanin" w:hint="cs"/>
                      <w:rtl/>
                    </w:rPr>
                    <w:id w:val="224735347"/>
                    <w:placeholder>
                      <w:docPart w:val="7E06A152C39B4845B81499D72E599CC6"/>
                    </w:placeholder>
                  </w:sdtPr>
                  <w:sdtEndPr/>
                  <w:sdtContent>
                    <w:r w:rsidR="008912F9" w:rsidRPr="008912F9">
                      <w:rPr>
                        <w:rFonts w:asciiTheme="minorHAnsi" w:eastAsiaTheme="minorHAnsi" w:hAnsiTheme="minorHAnsi" w:cs="B Nazanin" w:hint="cs"/>
                        <w:color w:val="BFBFBF" w:themeColor="background1" w:themeShade="BF"/>
                        <w:rtl/>
                      </w:rPr>
                      <w:t>...........................................</w:t>
                    </w:r>
                  </w:sdtContent>
                </w:sdt>
              </w:sdtContent>
            </w:sdt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</w:p>
        </w:tc>
        <w:tc>
          <w:tcPr>
            <w:tcW w:w="531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2859F5DA" w14:textId="5B011EC0" w:rsidR="000A6BD0" w:rsidRPr="0085592C" w:rsidRDefault="000A6BD0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نام (مؤسسه، شر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Pr="0085592C">
              <w:rPr>
                <w:rFonts w:cs="B Nazanin" w:hint="cs"/>
                <w:rtl/>
                <w:lang w:bidi="fa-IR"/>
              </w:rPr>
              <w:t xml:space="preserve">ت، سازمان)‌: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618591695"/>
                <w:placeholder>
                  <w:docPart w:val="EAA8F4BC14B14379862FE68B7E0109C1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</w:t>
                </w:r>
              </w:sdtContent>
            </w:sdt>
          </w:p>
          <w:p w14:paraId="1E3972A1" w14:textId="531223CE" w:rsidR="000A6BD0" w:rsidRPr="0085592C" w:rsidRDefault="00B86C6D" w:rsidP="006C6662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دولتی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-1921090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="000A6BD0" w:rsidRPr="0085592C">
              <w:rPr>
                <w:rFonts w:cs="B Nazanin" w:hint="cs"/>
                <w:rtl/>
                <w:lang w:bidi="fa-IR"/>
              </w:rPr>
              <w:t xml:space="preserve">   </w:t>
            </w:r>
            <w:r w:rsidRPr="0085592C">
              <w:rPr>
                <w:rFonts w:cs="B Nazanin" w:hint="cs"/>
                <w:rtl/>
                <w:lang w:bidi="fa-IR"/>
              </w:rPr>
              <w:t>خصوصی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-1491408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A36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="000A6BD0" w:rsidRPr="0085592C">
              <w:rPr>
                <w:rFonts w:cs="B Nazanin" w:hint="cs"/>
                <w:rtl/>
                <w:lang w:bidi="fa-IR"/>
              </w:rPr>
              <w:t xml:space="preserve">    </w:t>
            </w:r>
            <w:r w:rsidRPr="0085592C">
              <w:rPr>
                <w:rFonts w:cs="B Nazanin" w:hint="cs"/>
                <w:rtl/>
                <w:lang w:bidi="fa-IR"/>
              </w:rPr>
              <w:t>تعاونی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703371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A36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14:paraId="64BE4322" w14:textId="0D8F25E2" w:rsidR="00B86C6D" w:rsidRPr="0085592C" w:rsidRDefault="00B86C6D" w:rsidP="008912F9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تاریخ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Pr="0085592C">
              <w:rPr>
                <w:rFonts w:cs="B Nazanin" w:hint="cs"/>
                <w:rtl/>
                <w:lang w:bidi="fa-IR"/>
              </w:rPr>
              <w:t>تأسیس:</w:t>
            </w: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726376160"/>
                <w:placeholder>
                  <w:docPart w:val="37BCDDC427CA4863ADFDC442DF5D1CE2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>/</w:t>
            </w: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465694421"/>
                <w:placeholder>
                  <w:docPart w:val="A7E192B5937F4BFB99E7FF4ED5BBAA91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 xml:space="preserve">/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417414171"/>
                <w:placeholder>
                  <w:docPart w:val="652113B82353407EA60641044273CA8B"/>
                </w:placeholder>
              </w:sdtPr>
              <w:sdtEndPr/>
              <w:sdtContent>
                <w:sdt>
                  <w:sdtPr>
                    <w:rPr>
                      <w:rFonts w:asciiTheme="minorHAnsi" w:eastAsiaTheme="minorHAnsi" w:hAnsiTheme="minorHAnsi" w:cs="B Nazanin" w:hint="cs"/>
                      <w:rtl/>
                    </w:rPr>
                    <w:id w:val="-1727608133"/>
                    <w:placeholder>
                      <w:docPart w:val="25E292B48F81412B9A586A50C57C5B7B"/>
                    </w:placeholder>
                  </w:sdtPr>
                  <w:sdtEndPr/>
                  <w:sdtContent>
                    <w:sdt>
                      <w:sdtPr>
                        <w:rPr>
                          <w:rFonts w:asciiTheme="minorHAnsi" w:eastAsiaTheme="minorHAnsi" w:hAnsiTheme="minorHAnsi" w:cs="B Nazanin" w:hint="cs"/>
                          <w:rtl/>
                        </w:rPr>
                        <w:id w:val="-523164199"/>
                        <w:placeholder>
                          <w:docPart w:val="165F9802D327400D8FD67614A51E8773"/>
                        </w:placeholder>
                      </w:sdtPr>
                      <w:sdtEndPr/>
                      <w:sdtContent>
                        <w:r w:rsidR="008912F9" w:rsidRPr="008912F9">
                          <w:rPr>
                            <w:rFonts w:asciiTheme="minorHAnsi" w:eastAsiaTheme="minorHAnsi" w:hAnsiTheme="minorHAnsi" w:cs="B Nazanin" w:hint="cs"/>
                            <w:color w:val="BFBFBF" w:themeColor="background1" w:themeShade="BF"/>
                            <w:rtl/>
                          </w:rPr>
                          <w:t>................</w:t>
                        </w:r>
                      </w:sdtContent>
                    </w:sdt>
                  </w:sdtContent>
                </w:sdt>
              </w:sdtContent>
            </w:sdt>
          </w:p>
          <w:p w14:paraId="256D4D43" w14:textId="0002CF08" w:rsidR="000A6BD0" w:rsidRPr="0085592C" w:rsidRDefault="000A6BD0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 xml:space="preserve">شماره ثبت: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4893328"/>
                <w:placeholder>
                  <w:docPart w:val="A59E71CF5C9F4B30A2F2D92C50AF06EB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</w:t>
                </w:r>
              </w:sdtContent>
            </w:sdt>
          </w:p>
          <w:p w14:paraId="7ACE257A" w14:textId="079945E4" w:rsidR="006E2BB2" w:rsidRDefault="000A6BD0" w:rsidP="006E2BB2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شناسه مل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6E2BB2">
              <w:rPr>
                <w:rFonts w:cs="B Nazanin" w:hint="cs"/>
                <w:rtl/>
                <w:lang w:bidi="fa-IR"/>
              </w:rPr>
              <w:t>:</w:t>
            </w:r>
            <w:r w:rsidR="006E2BB2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289820412"/>
                <w:placeholder>
                  <w:docPart w:val="4CBC25DF796549E5BD069F5BD2F3E154"/>
                </w:placeholder>
              </w:sdtPr>
              <w:sdtEndPr/>
              <w:sdtContent>
                <w:r w:rsidR="006E2BB2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</w:t>
                </w:r>
              </w:sdtContent>
            </w:sdt>
          </w:p>
          <w:p w14:paraId="6D39BD42" w14:textId="0BF6169C" w:rsidR="000A6BD0" w:rsidRPr="0085592C" w:rsidRDefault="000A6BD0" w:rsidP="006E2BB2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 xml:space="preserve">کد اقتصادی: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290176250"/>
                <w:placeholder>
                  <w:docPart w:val="8FD797A5D1094D848C9D0617F0756F75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</w:t>
                </w:r>
              </w:sdtContent>
            </w:sdt>
          </w:p>
        </w:tc>
      </w:tr>
      <w:tr w:rsidR="0085592C" w:rsidRPr="0085592C" w14:paraId="0900EB64" w14:textId="77777777" w:rsidTr="001C6C1E">
        <w:trPr>
          <w:jc w:val="center"/>
        </w:trPr>
        <w:tc>
          <w:tcPr>
            <w:tcW w:w="10629" w:type="dxa"/>
            <w:gridSpan w:val="5"/>
            <w:tcBorders>
              <w:bottom w:val="nil"/>
            </w:tcBorders>
            <w:shd w:val="clear" w:color="auto" w:fill="auto"/>
          </w:tcPr>
          <w:p w14:paraId="3B10A7C4" w14:textId="5E4F1D08" w:rsidR="001C6C1E" w:rsidRPr="0085592C" w:rsidRDefault="001C6C1E" w:rsidP="00B86C6D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نشانی</w:t>
            </w:r>
            <w:r w:rsidR="00230658" w:rsidRPr="0085592C">
              <w:rPr>
                <w:rFonts w:cs="B Nazanin" w:hint="cs"/>
                <w:rtl/>
                <w:lang w:bidi="fa-IR"/>
              </w:rPr>
              <w:t xml:space="preserve"> و اقامتگاه </w:t>
            </w:r>
            <w:r w:rsidR="00EA4007" w:rsidRPr="0085592C">
              <w:rPr>
                <w:rFonts w:cs="B Nazanin" w:hint="cs"/>
                <w:rtl/>
                <w:lang w:bidi="fa-IR"/>
              </w:rPr>
              <w:t>قانونی</w:t>
            </w:r>
            <w:r w:rsidRPr="0085592C">
              <w:rPr>
                <w:rFonts w:cs="B Nazanin" w:hint="cs"/>
                <w:rtl/>
                <w:lang w:bidi="fa-IR"/>
              </w:rPr>
              <w:t xml:space="preserve"> بیمه گذار</w:t>
            </w:r>
            <w:r w:rsidR="00B86C6D" w:rsidRPr="0085592C">
              <w:rPr>
                <w:rFonts w:cs="B Nazanin" w:hint="cs"/>
                <w:rtl/>
                <w:lang w:bidi="fa-IR"/>
              </w:rPr>
              <w:t>: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899128427"/>
                <w:placeholder>
                  <w:docPart w:val="3281791C3EA84437ADE632DDAB0FC280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5FB93C51" w14:textId="77777777" w:rsidTr="001C6C1E">
        <w:trPr>
          <w:jc w:val="center"/>
        </w:trPr>
        <w:tc>
          <w:tcPr>
            <w:tcW w:w="265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EECC5F" w14:textId="067943FC" w:rsidR="001C6C1E" w:rsidRPr="0085592C" w:rsidRDefault="001C6C1E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تلفن ثابت</w:t>
            </w:r>
            <w:r w:rsidR="00B86C6D" w:rsidRPr="0085592C">
              <w:rPr>
                <w:rFonts w:cs="B Nazanin" w:hint="cs"/>
                <w:rtl/>
                <w:lang w:bidi="fa-IR"/>
              </w:rPr>
              <w:t>: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354394424"/>
                <w:placeholder>
                  <w:docPart w:val="95314EF4352B476984BA2F3B389050EB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235319" w14:textId="10C0CE48" w:rsidR="001C6C1E" w:rsidRPr="0085592C" w:rsidRDefault="001C6C1E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تلفن همراه</w:t>
            </w:r>
            <w:r w:rsidR="00B86C6D" w:rsidRPr="0085592C">
              <w:rPr>
                <w:rFonts w:cs="B Nazanin" w:hint="cs"/>
                <w:rtl/>
                <w:lang w:bidi="fa-IR"/>
              </w:rPr>
              <w:t>: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941520039"/>
                <w:placeholder>
                  <w:docPart w:val="CD22E140A14E45519604B2943AAE8C6C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</w:p>
        </w:tc>
        <w:tc>
          <w:tcPr>
            <w:tcW w:w="2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79FD9" w14:textId="6F6ED5EE" w:rsidR="001C6C1E" w:rsidRPr="0085592C" w:rsidRDefault="001C6C1E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دور</w:t>
            </w:r>
            <w:r w:rsidR="00B86C6D"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Pr="0085592C">
              <w:rPr>
                <w:rFonts w:cs="B Nazanin" w:hint="cs"/>
                <w:rtl/>
                <w:lang w:bidi="fa-IR"/>
              </w:rPr>
              <w:t>نگار</w:t>
            </w:r>
            <w:r w:rsidR="00B86C6D" w:rsidRPr="0085592C">
              <w:rPr>
                <w:rFonts w:cs="B Nazanin" w:hint="cs"/>
                <w:rtl/>
                <w:lang w:bidi="fa-IR"/>
              </w:rPr>
              <w:t>: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885713744"/>
                <w:placeholder>
                  <w:docPart w:val="9BAE833B0AD349B9A96485B8C4F015E4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</w:p>
        </w:tc>
        <w:tc>
          <w:tcPr>
            <w:tcW w:w="265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E4171D7" w14:textId="3DF4A0CB" w:rsidR="001C6C1E" w:rsidRPr="0085592C" w:rsidRDefault="001C6C1E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کد پستی</w:t>
            </w:r>
            <w:r w:rsidR="00B86C6D" w:rsidRPr="0085592C">
              <w:rPr>
                <w:rFonts w:cs="B Nazanin" w:hint="cs"/>
                <w:rtl/>
                <w:lang w:bidi="fa-IR"/>
              </w:rPr>
              <w:t>: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599060395"/>
                <w:placeholder>
                  <w:docPart w:val="F03A0B7213464CB9B214C7B881F95466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</w:p>
        </w:tc>
      </w:tr>
      <w:tr w:rsidR="0085592C" w:rsidRPr="0085592C" w14:paraId="36D434FE" w14:textId="77777777" w:rsidTr="006C6662">
        <w:trPr>
          <w:jc w:val="center"/>
        </w:trPr>
        <w:tc>
          <w:tcPr>
            <w:tcW w:w="10629" w:type="dxa"/>
            <w:gridSpan w:val="5"/>
            <w:tcBorders>
              <w:top w:val="nil"/>
              <w:bottom w:val="nil"/>
            </w:tcBorders>
            <w:shd w:val="clear" w:color="auto" w:fill="auto"/>
          </w:tcPr>
          <w:p w14:paraId="33ED6F51" w14:textId="0A035EE7" w:rsidR="00873A2B" w:rsidRPr="0085592C" w:rsidRDefault="00B41C50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 xml:space="preserve">نشانی </w:t>
            </w:r>
            <w:r w:rsidR="00230658" w:rsidRPr="0085592C">
              <w:rPr>
                <w:rFonts w:cs="B Nazanin" w:hint="cs"/>
                <w:rtl/>
                <w:lang w:bidi="fa-IR"/>
              </w:rPr>
              <w:t>کارگاه (مکان فعالیت )</w:t>
            </w:r>
            <w:r w:rsidR="00B86C6D" w:rsidRPr="0085592C">
              <w:rPr>
                <w:rFonts w:cs="B Nazanin" w:hint="cs"/>
                <w:rtl/>
                <w:lang w:bidi="fa-IR"/>
              </w:rPr>
              <w:t>: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554040110"/>
                <w:placeholder>
                  <w:docPart w:val="1731EE66EDA44010A88F92366C821B7D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102F9017" w14:textId="77777777" w:rsidTr="00B86C6D">
        <w:trPr>
          <w:jc w:val="center"/>
        </w:trPr>
        <w:tc>
          <w:tcPr>
            <w:tcW w:w="10629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A90010" w14:textId="2DBBA9E5" w:rsidR="000A6BD0" w:rsidRPr="0085592C" w:rsidRDefault="000A6BD0" w:rsidP="006C6662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آ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ا تا 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Pr="0085592C">
              <w:rPr>
                <w:rFonts w:cs="B Nazanin" w:hint="cs"/>
                <w:rtl/>
                <w:lang w:bidi="fa-IR"/>
              </w:rPr>
              <w:t>نون ب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مه</w:t>
            </w:r>
            <w:r w:rsidRPr="0085592C">
              <w:rPr>
                <w:rFonts w:ascii="Tahoma" w:hAnsi="Tahoma" w:cs="Tahoma"/>
                <w:rtl/>
                <w:lang w:bidi="fa-IR"/>
              </w:rPr>
              <w:t>‌</w:t>
            </w:r>
            <w:r w:rsidRPr="0085592C">
              <w:rPr>
                <w:rFonts w:cs="B Nazanin" w:hint="cs"/>
                <w:rtl/>
                <w:lang w:bidi="fa-IR"/>
              </w:rPr>
              <w:t>نامه مسئول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ت برا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پروژه‌ا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خریداری نموده</w:t>
            </w:r>
            <w:r w:rsidRPr="0085592C">
              <w:rPr>
                <w:rFonts w:ascii="Tahoma" w:hAnsi="Tahoma" w:cs="Tahoma"/>
                <w:rtl/>
                <w:lang w:bidi="fa-IR"/>
              </w:rPr>
              <w:t>‌</w:t>
            </w:r>
            <w:r w:rsidRPr="0085592C">
              <w:rPr>
                <w:rFonts w:cs="B Nazanin" w:hint="cs"/>
                <w:rtl/>
                <w:lang w:bidi="fa-IR"/>
              </w:rPr>
              <w:t>اید؟    بل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1574305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D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 xml:space="preserve">    </w:t>
            </w:r>
            <w:r w:rsidR="00B86C6D" w:rsidRPr="0085592C">
              <w:rPr>
                <w:rFonts w:cs="B Nazanin" w:hint="cs"/>
                <w:rtl/>
                <w:lang w:bidi="fa-IR"/>
              </w:rPr>
              <w:t>خیر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1277067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D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14:paraId="03742A73" w14:textId="7BA62222" w:rsidR="000A6BD0" w:rsidRPr="0085592C" w:rsidRDefault="000A6BD0" w:rsidP="006C6662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 xml:space="preserve"> در صورت</w:t>
            </w:r>
            <w:r w:rsidR="00B86C6D" w:rsidRPr="0085592C">
              <w:rPr>
                <w:rFonts w:cs="B Nazanin" w:hint="cs"/>
                <w:rtl/>
                <w:lang w:bidi="fa-IR"/>
              </w:rPr>
              <w:t>یک</w:t>
            </w:r>
            <w:r w:rsidRPr="0085592C">
              <w:rPr>
                <w:rFonts w:cs="B Nazanin" w:hint="cs"/>
                <w:rtl/>
                <w:lang w:bidi="fa-IR"/>
              </w:rPr>
              <w:t>ه پاسخ مثبت است نام پروژه و شر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Pr="0085592C">
              <w:rPr>
                <w:rFonts w:cs="B Nazanin" w:hint="cs"/>
                <w:rtl/>
                <w:lang w:bidi="fa-IR"/>
              </w:rPr>
              <w:t xml:space="preserve">ت بیمه صادر 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Pr="0085592C">
              <w:rPr>
                <w:rFonts w:cs="B Nazanin" w:hint="cs"/>
                <w:rtl/>
                <w:lang w:bidi="fa-IR"/>
              </w:rPr>
              <w:t>ننده آن را بنو</w:t>
            </w:r>
            <w:r w:rsidR="00230658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س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د: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2015136673"/>
                <w:placeholder>
                  <w:docPart w:val="8DFCD2A1E83E4782BB81D8E920C049FB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.......................................................................................................................................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</w:p>
          <w:p w14:paraId="37DAC2F0" w14:textId="69DC02A0" w:rsidR="000A6BD0" w:rsidRPr="0085592C" w:rsidRDefault="000A6BD0" w:rsidP="00230658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آ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ا در زمان اجرای پروژه‌ها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گذشته خسارت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به کارکنان شما وارد شده است؟    بل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420613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D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 xml:space="preserve">    </w:t>
            </w:r>
            <w:r w:rsidR="00B86C6D" w:rsidRPr="0085592C">
              <w:rPr>
                <w:rFonts w:cs="B Nazanin" w:hint="cs"/>
                <w:rtl/>
                <w:lang w:bidi="fa-IR"/>
              </w:rPr>
              <w:t>خیر</w:t>
            </w:r>
            <w:sdt>
              <w:sdtPr>
                <w:rPr>
                  <w:rFonts w:cs="B Nazanin" w:hint="cs"/>
                  <w:rtl/>
                  <w:lang w:bidi="fa-IR"/>
                </w:rPr>
                <w:id w:val="1434553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D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14:paraId="546A619C" w14:textId="0F21A420" w:rsidR="000A6BD0" w:rsidRPr="0085592C" w:rsidRDefault="000A6BD0" w:rsidP="00B86C6D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 xml:space="preserve"> در صورت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Pr="0085592C">
              <w:rPr>
                <w:rFonts w:cs="B Nazanin" w:hint="cs"/>
                <w:rtl/>
                <w:lang w:bidi="fa-IR"/>
              </w:rPr>
              <w:t>ه پاسخ مثبت است نوع و م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cs"/>
                <w:rtl/>
                <w:lang w:bidi="fa-IR"/>
              </w:rPr>
              <w:t>زان خسارت و نام شرکت بیم</w:t>
            </w:r>
            <w:r w:rsidR="00B86C6D" w:rsidRPr="0085592C">
              <w:rPr>
                <w:rFonts w:cs="B Nazanin" w:hint="cs"/>
                <w:rtl/>
                <w:lang w:bidi="fa-IR"/>
              </w:rPr>
              <w:t>ه پرداخت کننده را مشخص فرمایید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842583314"/>
                <w:placeholder>
                  <w:docPart w:val="65BD90304CAF463C8FFC599C0AF621CF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1A49C5DF" w14:textId="77777777" w:rsidTr="00B86C6D">
        <w:trPr>
          <w:jc w:val="center"/>
        </w:trPr>
        <w:tc>
          <w:tcPr>
            <w:tcW w:w="10629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BB783D9" w14:textId="704CCF3B" w:rsidR="000A6BD0" w:rsidRPr="0085592C" w:rsidRDefault="000A6BD0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5592C">
              <w:rPr>
                <w:rFonts w:cs="B Nazanin" w:hint="cs"/>
                <w:b/>
                <w:bCs/>
                <w:rtl/>
                <w:lang w:bidi="fa-IR"/>
              </w:rPr>
              <w:t>مشخصات عمومی مورد ب</w:t>
            </w:r>
            <w:r w:rsidR="00B86C6D" w:rsidRPr="0085592C">
              <w:rPr>
                <w:rFonts w:cs="B Nazanin" w:hint="cs"/>
                <w:b/>
                <w:bCs/>
                <w:rtl/>
                <w:lang w:bidi="fa-IR"/>
              </w:rPr>
              <w:t>ی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>مه</w:t>
            </w:r>
          </w:p>
        </w:tc>
      </w:tr>
      <w:tr w:rsidR="0085592C" w:rsidRPr="0085592C" w14:paraId="3FE1795D" w14:textId="77777777" w:rsidTr="00B86C6D">
        <w:trPr>
          <w:jc w:val="center"/>
        </w:trPr>
        <w:tc>
          <w:tcPr>
            <w:tcW w:w="1062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AFB8CF" w14:textId="1C9BB3E4" w:rsidR="003117D8" w:rsidRPr="0085592C" w:rsidRDefault="003117D8" w:rsidP="009808BD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>موضوع فعالیت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>:</w:t>
            </w:r>
            <w:r w:rsidR="00C5039E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212479659"/>
                <w:placeholder>
                  <w:docPart w:val="03DF1EB727914D89A0253AE01EE1A37C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</w:t>
                </w:r>
              </w:sdtContent>
            </w:sdt>
          </w:p>
          <w:p w14:paraId="090E7D06" w14:textId="222D17EF" w:rsidR="00C91505" w:rsidRPr="0085592C" w:rsidRDefault="003117D8" w:rsidP="00C91505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>تعداد</w:t>
            </w:r>
            <w:r w:rsidR="00906E1E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r w:rsidR="000A6BD0" w:rsidRPr="0085592C">
              <w:rPr>
                <w:rFonts w:asciiTheme="minorHAnsi" w:eastAsiaTheme="minorHAnsi" w:hAnsiTheme="minorHAnsi" w:cs="B Nazanin" w:hint="cs"/>
                <w:rtl/>
              </w:rPr>
              <w:t xml:space="preserve">کارکنان </w:t>
            </w:r>
            <w:r w:rsidR="00C91505" w:rsidRPr="0085592C">
              <w:rPr>
                <w:rFonts w:asciiTheme="minorHAnsi" w:eastAsiaTheme="minorHAnsi" w:hAnsiTheme="minorHAnsi" w:cs="B Nazanin" w:hint="cs"/>
                <w:rtl/>
              </w:rPr>
              <w:t>ثابت و دائمی</w:t>
            </w:r>
            <w:r w:rsidR="00C91505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 xml:space="preserve"> </w:t>
            </w:r>
            <w:r w:rsidR="00AB4EB0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>بیمه گذار</w:t>
            </w:r>
            <w:r w:rsidR="00C91505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>(در صورت نیاز به تفکیک نوع درج شود)</w:t>
            </w:r>
            <w:r w:rsidR="000A6BD0" w:rsidRPr="0085592C">
              <w:rPr>
                <w:rFonts w:asciiTheme="minorHAnsi" w:eastAsiaTheme="minorHAnsi" w:hAnsiTheme="minorHAnsi" w:cs="B Nazanin" w:hint="cs"/>
                <w:rtl/>
              </w:rPr>
              <w:t>: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</w:p>
          <w:p w14:paraId="1B38ABAB" w14:textId="160446B1" w:rsidR="000A6BD0" w:rsidRPr="0085592C" w:rsidRDefault="00C91505" w:rsidP="00C91505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1-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234366012"/>
                <w:placeholder>
                  <w:docPart w:val="DefaultPlaceholder_1081868574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:            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2068603033"/>
                <w:placeholder>
                  <w:docPart w:val="258525975CDB425B9E61AE7DE82401AC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نفر</w:t>
            </w:r>
          </w:p>
          <w:p w14:paraId="2F61724C" w14:textId="54890A43" w:rsidR="00C91505" w:rsidRPr="0085592C" w:rsidRDefault="00C91505" w:rsidP="00C91505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2-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672232164"/>
                <w:placeholder>
                  <w:docPart w:val="313DDE6427B04346BA9290974CB58104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:            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340852315"/>
                <w:placeholder>
                  <w:docPart w:val="8579C39EC65A4DD299804A8059B0D75F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نفر</w:t>
            </w:r>
          </w:p>
          <w:p w14:paraId="47EA9798" w14:textId="63FB591E" w:rsidR="00C91505" w:rsidRPr="0085592C" w:rsidRDefault="00C91505" w:rsidP="00C91505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3-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352381060"/>
                <w:placeholder>
                  <w:docPart w:val="60A2ACDDD7214B87A5AD9509BC818981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:            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798258574"/>
                <w:placeholder>
                  <w:docPart w:val="31012967F6894BFF948A06C219C514E5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نفر</w:t>
            </w:r>
          </w:p>
          <w:p w14:paraId="2995A5FF" w14:textId="2F1290B6" w:rsidR="00C91505" w:rsidRPr="0085592C" w:rsidRDefault="00C91505" w:rsidP="00C91505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4-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767049436"/>
                <w:placeholder>
                  <w:docPart w:val="ECD68C05BFB8497684EAAA20D470968F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:            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101105557"/>
                <w:placeholder>
                  <w:docPart w:val="9D49B68F5B734717A5A5E06E7E002D03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نفر</w:t>
            </w:r>
          </w:p>
          <w:p w14:paraId="5FFEFFDB" w14:textId="77777777" w:rsidR="00C91505" w:rsidRPr="0085592C" w:rsidRDefault="00C91505" w:rsidP="00C91505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</w:p>
          <w:p w14:paraId="0049073D" w14:textId="71FED1CD" w:rsidR="00B52A74" w:rsidRPr="0085592C" w:rsidRDefault="000A6BD0" w:rsidP="00B86C6D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>تعداد کارکنان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</w:rPr>
              <w:t xml:space="preserve"> متغیر بیم</w:t>
            </w:r>
            <w:r w:rsidR="00E122B5" w:rsidRPr="0085592C">
              <w:rPr>
                <w:rFonts w:asciiTheme="minorHAnsi" w:eastAsiaTheme="minorHAnsi" w:hAnsiTheme="minorHAnsi" w:cs="B Nazanin" w:hint="cs"/>
                <w:rtl/>
              </w:rPr>
              <w:t>ه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</w:rPr>
              <w:t xml:space="preserve"> گذار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>:</w:t>
            </w:r>
            <w:r w:rsidR="00906E1E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r w:rsidR="009808BD" w:rsidRPr="0085592C">
              <w:rPr>
                <w:rFonts w:asciiTheme="minorHAnsi" w:eastAsiaTheme="minorHAnsi" w:hAnsiTheme="minorHAnsi" w:cs="B Nazanin" w:hint="cs"/>
                <w:rtl/>
              </w:rPr>
              <w:t xml:space="preserve">   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</w:rPr>
              <w:t>حداقل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637539887"/>
                <w:placeholder>
                  <w:docPart w:val="AEE2C29B1AE542168AA0B3F83F7FE10C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r w:rsidRPr="0085592C">
              <w:rPr>
                <w:rFonts w:asciiTheme="minorHAnsi" w:eastAsiaTheme="minorHAnsi" w:hAnsiTheme="minorHAnsi" w:cs="B Nazanin" w:hint="cs"/>
                <w:rtl/>
              </w:rPr>
              <w:t>نفر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             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</w:rPr>
              <w:t xml:space="preserve">   حداکثر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>: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579411436"/>
                <w:placeholder>
                  <w:docPart w:val="B19B5055BBDC497EAB2AA35FFBC2B51E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</w:rPr>
              <w:t xml:space="preserve">نفر </w:t>
            </w:r>
          </w:p>
          <w:p w14:paraId="57C01A4C" w14:textId="4EF23727" w:rsidR="002C663A" w:rsidRPr="0085592C" w:rsidRDefault="002C663A" w:rsidP="00B86C6D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اسامی عوامل اجرایی و تعداد کارکنان آنان که می خواهند تحت پوشش این بیمه نامه قرارگیرند را در </w:t>
            </w:r>
            <w:r w:rsidR="00737CBE" w:rsidRPr="0085592C">
              <w:rPr>
                <w:rFonts w:asciiTheme="minorHAnsi" w:eastAsiaTheme="minorHAnsi" w:hAnsiTheme="minorHAnsi" w:cs="B Nazanin" w:hint="cs"/>
                <w:rtl/>
              </w:rPr>
              <w:t xml:space="preserve">جدول </w:t>
            </w:r>
            <w:r w:rsidRPr="0085592C">
              <w:rPr>
                <w:rFonts w:asciiTheme="minorHAnsi" w:eastAsiaTheme="minorHAnsi" w:hAnsiTheme="minorHAnsi" w:cs="B Nazanin" w:hint="cs"/>
                <w:rtl/>
              </w:rPr>
              <w:t>ذیل بنویسید:</w:t>
            </w:r>
          </w:p>
          <w:p w14:paraId="19AB6766" w14:textId="340A40B3" w:rsidR="002C663A" w:rsidRPr="0085592C" w:rsidRDefault="002C663A" w:rsidP="00B86C6D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نام </w:t>
            </w:r>
            <w:r w:rsidR="001B6E74" w:rsidRPr="0085592C">
              <w:rPr>
                <w:rFonts w:asciiTheme="minorHAnsi" w:eastAsiaTheme="minorHAnsi" w:hAnsiTheme="minorHAnsi" w:cs="B Nazanin" w:hint="cs"/>
                <w:rtl/>
              </w:rPr>
              <w:t>و مشخصات عوامل اجرایی</w:t>
            </w:r>
            <w:r w:rsidR="006C6662" w:rsidRPr="0085592C">
              <w:rPr>
                <w:rFonts w:asciiTheme="minorHAnsi" w:eastAsiaTheme="minorHAnsi" w:hAnsiTheme="minorHAnsi" w:cs="B Nazanin" w:hint="cs"/>
                <w:rtl/>
              </w:rPr>
              <w:t>: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2121979242"/>
                <w:placeholder>
                  <w:docPart w:val="A0662819408C45089B2EA166E130F1CC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</w:t>
                </w:r>
              </w:sdtContent>
            </w:sdt>
            <w:r w:rsidR="001B6E74" w:rsidRPr="0085592C">
              <w:rPr>
                <w:rFonts w:asciiTheme="minorHAnsi" w:eastAsiaTheme="minorHAnsi" w:hAnsiTheme="minorHAnsi" w:cs="B Nazanin" w:hint="cs"/>
                <w:rtl/>
              </w:rPr>
              <w:t xml:space="preserve">          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تعداد کارکنان: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976570977"/>
                <w:placeholder>
                  <w:docPart w:val="6E117A05F97F4282B97954034CB245C6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</w:p>
          <w:p w14:paraId="28D79B5B" w14:textId="3CDCEA1B" w:rsidR="00F72172" w:rsidRPr="0085592C" w:rsidRDefault="00F72172" w:rsidP="00794BFC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>تبصره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>:</w:t>
            </w: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r w:rsidR="00E122B5" w:rsidRPr="0085592C">
              <w:rPr>
                <w:rFonts w:asciiTheme="minorHAnsi" w:eastAsiaTheme="minorHAnsi" w:hAnsiTheme="minorHAnsi" w:cs="B Nazanin" w:hint="cs"/>
                <w:rtl/>
              </w:rPr>
              <w:t>در صور</w:t>
            </w:r>
            <w:r w:rsidR="00794BFC" w:rsidRPr="0085592C">
              <w:rPr>
                <w:rFonts w:asciiTheme="minorHAnsi" w:eastAsiaTheme="minorHAnsi" w:hAnsiTheme="minorHAnsi" w:cs="B Nazanin" w:hint="cs"/>
                <w:rtl/>
              </w:rPr>
              <w:t>ت عدم ارائه مشخصات عامل یا عوامل اجرایی خود ، کارکنان آنان تحت شمول این بیمه نامه واقع نمی شوند</w:t>
            </w:r>
            <w:r w:rsidR="008912F9" w:rsidRPr="008912F9">
              <w:rPr>
                <w:rFonts w:asciiTheme="minorHAnsi" w:eastAsiaTheme="minorHAnsi" w:hAnsiTheme="minorHAnsi" w:cs="B Nazanin" w:hint="cs"/>
                <w:color w:val="BFBFBF" w:themeColor="background1" w:themeShade="BF"/>
                <w:rtl/>
              </w:rPr>
              <w:t>.</w:t>
            </w:r>
          </w:p>
          <w:p w14:paraId="76218697" w14:textId="6AC199DF" w:rsidR="000A6BD0" w:rsidRPr="0085592C" w:rsidRDefault="00210818" w:rsidP="00E271DB">
            <w:pPr>
              <w:bidi/>
              <w:spacing w:line="276" w:lineRule="auto"/>
              <w:jc w:val="lowKashida"/>
              <w:rPr>
                <w:rFonts w:asciiTheme="minorHAnsi" w:eastAsiaTheme="minorHAnsi" w:hAnsiTheme="minorHAnsi" w:cs="B Nazanin"/>
                <w:rtl/>
                <w:lang w:bidi="fa-IR"/>
              </w:rPr>
            </w:pPr>
            <w:r w:rsidRPr="0085592C">
              <w:rPr>
                <w:rFonts w:asciiTheme="minorHAnsi" w:eastAsiaTheme="minorHAnsi" w:hAnsiTheme="minorHAnsi" w:cs="B Nazanin" w:hint="cs"/>
                <w:b/>
                <w:bCs/>
                <w:rtl/>
                <w:lang w:bidi="fa-IR"/>
              </w:rPr>
              <w:t>تذکر</w:t>
            </w:r>
            <w:r w:rsidR="0057269A" w:rsidRPr="0085592C">
              <w:rPr>
                <w:rFonts w:asciiTheme="minorHAnsi" w:eastAsiaTheme="minorHAnsi" w:hAnsiTheme="minorHAnsi" w:cs="B Nazanin" w:hint="cs"/>
                <w:b/>
                <w:bCs/>
                <w:rtl/>
                <w:lang w:bidi="fa-IR"/>
              </w:rPr>
              <w:t>:</w:t>
            </w:r>
            <w:r w:rsidR="0057269A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 xml:space="preserve"> 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 xml:space="preserve">در مواردیکه تعداد کارکنان واقعی حداکثر تا 5 درصد نسبت به تعداد  کارکنان  اظهار شده افزایش یابد اعمال </w:t>
            </w:r>
            <w:r w:rsidR="000A6BD0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 xml:space="preserve">قاعده نسبی 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>نفرات بر</w:t>
            </w:r>
            <w:r w:rsidR="00E271DB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 xml:space="preserve"> </w:t>
            </w:r>
            <w:r w:rsidR="00D55419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>روی خسارت منتفی می باشد ولیکن افزایش تعداد کارکنان واقعی بیش از درصد ذکر شده باشد قاعده سبی نفرات</w:t>
            </w:r>
            <w:r w:rsidR="000774F3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 xml:space="preserve"> </w:t>
            </w:r>
            <w:r w:rsidR="00E271DB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>اعمال خواهد شد</w:t>
            </w:r>
            <w:r w:rsidR="008912F9" w:rsidRPr="008912F9">
              <w:rPr>
                <w:rFonts w:asciiTheme="minorHAnsi" w:eastAsiaTheme="minorHAnsi" w:hAnsiTheme="minorHAnsi" w:cs="B Nazanin" w:hint="cs"/>
                <w:color w:val="BFBFBF" w:themeColor="background1" w:themeShade="BF"/>
                <w:rtl/>
                <w:lang w:bidi="fa-IR"/>
              </w:rPr>
              <w:t>.</w:t>
            </w:r>
            <w:r w:rsidR="000A6BD0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 xml:space="preserve"> </w:t>
            </w:r>
          </w:p>
          <w:p w14:paraId="3C4BF701" w14:textId="6207380B" w:rsidR="000A6BD0" w:rsidRPr="0085592C" w:rsidRDefault="000A6BD0" w:rsidP="009C12BF">
            <w:pPr>
              <w:bidi/>
              <w:spacing w:line="276" w:lineRule="auto"/>
              <w:ind w:right="31"/>
              <w:jc w:val="lowKashida"/>
              <w:rPr>
                <w:rFonts w:asciiTheme="minorHAnsi" w:eastAsiaTheme="minorHAnsi" w:hAnsiTheme="minorHAnsi" w:cs="B Nazanin"/>
                <w:rtl/>
              </w:rPr>
            </w:pPr>
            <w:r w:rsidRPr="0085592C">
              <w:rPr>
                <w:rFonts w:asciiTheme="minorHAnsi" w:eastAsiaTheme="minorHAnsi" w:hAnsiTheme="minorHAnsi" w:cs="B Nazanin" w:hint="cs"/>
                <w:rtl/>
              </w:rPr>
              <w:t>تعداد شیفت کاری در شبانه روز</w:t>
            </w:r>
            <w:r w:rsidR="00B86C6D" w:rsidRPr="0085592C">
              <w:rPr>
                <w:rFonts w:asciiTheme="minorHAnsi" w:eastAsiaTheme="minorHAnsi" w:hAnsiTheme="minorHAnsi" w:cs="B Nazanin" w:hint="cs"/>
                <w:rtl/>
              </w:rPr>
              <w:t xml:space="preserve">: </w:t>
            </w:r>
            <w:r w:rsidR="009C12BF" w:rsidRPr="0085592C">
              <w:rPr>
                <w:rFonts w:asciiTheme="minorHAnsi" w:eastAsiaTheme="minorHAnsi" w:hAnsiTheme="minorHAnsi" w:cs="B Nazanin" w:hint="cs"/>
                <w:rtl/>
              </w:rPr>
              <w:t xml:space="preserve">             </w:t>
            </w:r>
            <w:r w:rsidR="00D55419" w:rsidRPr="0085592C">
              <w:rPr>
                <w:rFonts w:cs="B Nazanin" w:hint="cs"/>
                <w:rtl/>
                <w:lang w:bidi="fa-IR"/>
              </w:rPr>
              <w:t>یک</w:t>
            </w:r>
            <w:r w:rsidR="00D7644D"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="00B339D8" w:rsidRPr="0085592C">
              <w:rPr>
                <w:rFonts w:asciiTheme="minorHAnsi" w:eastAsiaTheme="minorHAnsi" w:hAnsiTheme="minorHAnsi" w:cs="B Nazanin" w:hint="cs"/>
                <w:rtl/>
                <w:lang w:bidi="fa-IR"/>
              </w:rPr>
              <w:t>شیفت</w:t>
            </w:r>
            <w:sdt>
              <w:sdtPr>
                <w:rPr>
                  <w:rFonts w:asciiTheme="minorHAnsi" w:eastAsiaTheme="minorHAnsi" w:hAnsiTheme="minorHAnsi" w:cs="B Nazanin" w:hint="cs"/>
                  <w:rtl/>
                  <w:lang w:bidi="fa-IR"/>
                </w:rPr>
                <w:id w:val="-1093705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D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="00D55419" w:rsidRPr="0085592C">
              <w:rPr>
                <w:rFonts w:cs="B Nazanin" w:hint="cs"/>
                <w:rtl/>
                <w:lang w:bidi="fa-IR"/>
              </w:rPr>
              <w:t xml:space="preserve">                دو شیف</w:t>
            </w:r>
            <w:r w:rsidR="00B86C6D" w:rsidRPr="0085592C">
              <w:rPr>
                <w:rFonts w:cs="B Nazanin" w:hint="cs"/>
                <w:rtl/>
                <w:lang w:bidi="fa-IR"/>
              </w:rPr>
              <w:t>ت</w:t>
            </w:r>
            <w:r w:rsidR="00D55419" w:rsidRPr="0085592C">
              <w:rPr>
                <w:rFonts w:cs="B Nazanin" w:hint="cs"/>
                <w:rtl/>
                <w:lang w:bidi="fa-IR"/>
              </w:rPr>
              <w:t xml:space="preserve"> </w:t>
            </w:r>
            <w:sdt>
              <w:sdtPr>
                <w:rPr>
                  <w:rFonts w:cs="B Nazanin" w:hint="cs"/>
                  <w:rtl/>
                  <w:lang w:bidi="fa-IR"/>
                </w:rPr>
                <w:id w:val="-586072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D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="00D55419" w:rsidRPr="0085592C">
              <w:rPr>
                <w:rFonts w:cs="B Nazanin" w:hint="cs"/>
                <w:rtl/>
                <w:lang w:bidi="fa-IR"/>
              </w:rPr>
              <w:t xml:space="preserve">               سه شیفت </w:t>
            </w:r>
            <w:sdt>
              <w:sdtPr>
                <w:rPr>
                  <w:rFonts w:cs="B Nazanin" w:hint="cs"/>
                  <w:rtl/>
                  <w:lang w:bidi="fa-IR"/>
                </w:rPr>
                <w:id w:val="2006158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86C6D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14:paraId="28221DE4" w14:textId="62C09871" w:rsidR="00963528" w:rsidRPr="0085592C" w:rsidRDefault="00B86C6D" w:rsidP="00B86C6D">
            <w:pPr>
              <w:bidi/>
              <w:spacing w:line="276" w:lineRule="auto"/>
              <w:ind w:right="31"/>
              <w:jc w:val="lowKashida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/>
                <w:rtl/>
                <w:lang w:bidi="fa-IR"/>
              </w:rPr>
              <w:t>آ</w:t>
            </w:r>
            <w:r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eastAsia"/>
                <w:rtl/>
                <w:lang w:bidi="fa-IR"/>
              </w:rPr>
              <w:t>ا</w:t>
            </w:r>
            <w:r w:rsidRPr="0085592C">
              <w:rPr>
                <w:rFonts w:cs="B Nazanin"/>
                <w:rtl/>
                <w:lang w:bidi="fa-IR"/>
              </w:rPr>
              <w:t xml:space="preserve"> کارکنان تحت پوشش ب</w:t>
            </w:r>
            <w:r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eastAsia"/>
                <w:rtl/>
                <w:lang w:bidi="fa-IR"/>
              </w:rPr>
              <w:t>مه</w:t>
            </w:r>
            <w:r w:rsidRPr="0085592C">
              <w:rPr>
                <w:rFonts w:cs="B Nazanin"/>
                <w:rtl/>
                <w:lang w:bidi="fa-IR"/>
              </w:rPr>
              <w:t xml:space="preserve"> تام</w:t>
            </w:r>
            <w:r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 w:hint="eastAsia"/>
                <w:rtl/>
                <w:lang w:bidi="fa-IR"/>
              </w:rPr>
              <w:t>ن</w:t>
            </w:r>
            <w:r w:rsidRPr="0085592C">
              <w:rPr>
                <w:rFonts w:cs="B Nazanin"/>
                <w:rtl/>
                <w:lang w:bidi="fa-IR"/>
              </w:rPr>
              <w:t xml:space="preserve"> اجتماع</w:t>
            </w:r>
            <w:r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/>
                <w:rtl/>
                <w:lang w:bidi="fa-IR"/>
              </w:rPr>
              <w:t xml:space="preserve"> م</w:t>
            </w:r>
            <w:r w:rsidRPr="0085592C">
              <w:rPr>
                <w:rFonts w:cs="B Nazanin" w:hint="cs"/>
                <w:rtl/>
                <w:lang w:bidi="fa-IR"/>
              </w:rPr>
              <w:t>ی</w:t>
            </w:r>
            <w:r w:rsidRPr="0085592C">
              <w:rPr>
                <w:rFonts w:cs="B Nazanin"/>
                <w:rtl/>
                <w:lang w:bidi="fa-IR"/>
              </w:rPr>
              <w:t xml:space="preserve"> باشند ؟</w:t>
            </w:r>
            <w:r w:rsidRPr="0085592C">
              <w:rPr>
                <w:rFonts w:cs="B Nazanin" w:hint="cs"/>
                <w:rtl/>
                <w:lang w:bidi="fa-IR"/>
              </w:rPr>
              <w:t xml:space="preserve">    بلی </w:t>
            </w:r>
            <w:sdt>
              <w:sdtPr>
                <w:rPr>
                  <w:rFonts w:cs="B Nazanin" w:hint="cs"/>
                  <w:rtl/>
                  <w:lang w:bidi="fa-IR"/>
                </w:rPr>
                <w:id w:val="1075623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Pr="0085592C">
              <w:rPr>
                <w:rFonts w:cs="B Nazanin" w:hint="cs"/>
                <w:rtl/>
                <w:lang w:bidi="fa-IR"/>
              </w:rPr>
              <w:t xml:space="preserve">    خیر</w:t>
            </w:r>
            <w:sdt>
              <w:sdtPr>
                <w:rPr>
                  <w:rFonts w:cs="B Nazanin" w:hint="cs"/>
                  <w:rtl/>
                  <w:lang w:bidi="fa-IR"/>
                </w:rPr>
                <w:id w:val="-902301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85592C" w:rsidRPr="0085592C" w14:paraId="508EEEC4" w14:textId="77777777" w:rsidTr="00B86C6D">
        <w:trPr>
          <w:jc w:val="center"/>
        </w:trPr>
        <w:tc>
          <w:tcPr>
            <w:tcW w:w="10629" w:type="dxa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7F9ADD7" w14:textId="1B8C581A" w:rsidR="000A6BD0" w:rsidRPr="0085592C" w:rsidRDefault="000A6BD0" w:rsidP="006C6662">
            <w:pPr>
              <w:pageBreakBefore/>
              <w:bidi/>
              <w:spacing w:line="276" w:lineRule="auto"/>
              <w:ind w:right="91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5592C">
              <w:rPr>
                <w:rFonts w:cs="B Nazanin" w:hint="cs"/>
                <w:b/>
                <w:bCs/>
                <w:rtl/>
                <w:lang w:bidi="fa-IR"/>
              </w:rPr>
              <w:lastRenderedPageBreak/>
              <w:t xml:space="preserve">وضعیت ایمنی محیط کار و کارکنان </w:t>
            </w:r>
          </w:p>
        </w:tc>
      </w:tr>
      <w:tr w:rsidR="0085592C" w:rsidRPr="0085592C" w14:paraId="2E3AF19C" w14:textId="77777777" w:rsidTr="00770506">
        <w:trPr>
          <w:trHeight w:val="3227"/>
          <w:jc w:val="center"/>
        </w:trPr>
        <w:tc>
          <w:tcPr>
            <w:tcW w:w="10629" w:type="dxa"/>
            <w:gridSpan w:val="5"/>
            <w:shd w:val="clear" w:color="auto" w:fill="auto"/>
          </w:tcPr>
          <w:p w14:paraId="166AB0FE" w14:textId="42660DB6" w:rsidR="000A6BD0" w:rsidRPr="0085592C" w:rsidRDefault="007933D0" w:rsidP="007933D0">
            <w:pPr>
              <w:bidi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1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  <w:r w:rsidR="000A6BD0" w:rsidRPr="0085592C">
              <w:rPr>
                <w:rFonts w:cs="B Nazanin" w:hint="cs"/>
                <w:rtl/>
                <w:lang w:bidi="fa-IR"/>
              </w:rPr>
              <w:t>خطراتی که کارکنان را در محیط کار تهدید می کند عبارتند از: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9"/>
              <w:gridCol w:w="2079"/>
              <w:gridCol w:w="2080"/>
              <w:gridCol w:w="1898"/>
              <w:gridCol w:w="2262"/>
            </w:tblGrid>
            <w:tr w:rsidR="0085592C" w:rsidRPr="0085592C" w14:paraId="3F499456" w14:textId="77777777" w:rsidTr="006C6662">
              <w:tc>
                <w:tcPr>
                  <w:tcW w:w="2079" w:type="dxa"/>
                </w:tcPr>
                <w:p w14:paraId="1614C74F" w14:textId="1DBF3AD6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قطع عضو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-15454346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079" w:type="dxa"/>
                </w:tcPr>
                <w:p w14:paraId="362EDCAB" w14:textId="4E18E0BA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انفجار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12240320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080" w:type="dxa"/>
                </w:tcPr>
                <w:p w14:paraId="3ED46416" w14:textId="79CF1056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برق گرفتگی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2537934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98" w:type="dxa"/>
                </w:tcPr>
                <w:p w14:paraId="75108345" w14:textId="43C9667D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سوختگی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16252715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62" w:type="dxa"/>
                </w:tcPr>
                <w:p w14:paraId="1588E1C2" w14:textId="07BB6D65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سقوط از ارتفاع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15100260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</w:tr>
            <w:tr w:rsidR="0085592C" w:rsidRPr="0085592C" w14:paraId="17F935E9" w14:textId="77777777" w:rsidTr="006C6662">
              <w:tc>
                <w:tcPr>
                  <w:tcW w:w="2079" w:type="dxa"/>
                </w:tcPr>
                <w:p w14:paraId="04CC7E50" w14:textId="324558D4" w:rsidR="006C6662" w:rsidRPr="0085592C" w:rsidRDefault="006C6662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سقوط اجسام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-173631953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079" w:type="dxa"/>
                </w:tcPr>
                <w:p w14:paraId="34167916" w14:textId="2D56A79F" w:rsidR="006C6662" w:rsidRPr="0085592C" w:rsidRDefault="006C6662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گزیدگی حیوانات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10457160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</w:p>
              </w:tc>
              <w:tc>
                <w:tcPr>
                  <w:tcW w:w="2080" w:type="dxa"/>
                </w:tcPr>
                <w:p w14:paraId="5D301968" w14:textId="3736826C" w:rsidR="006C6662" w:rsidRPr="0085592C" w:rsidRDefault="006C6662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گاز گرفتگی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-19171615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4160" w:type="dxa"/>
                  <w:gridSpan w:val="2"/>
                </w:tcPr>
                <w:p w14:paraId="031A0332" w14:textId="128FBDDC" w:rsidR="006C6662" w:rsidRPr="0085592C" w:rsidRDefault="006C6662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سایر خطرات:</w:t>
                  </w:r>
                  <w:r w:rsidRPr="0085592C">
                    <w:rPr>
                      <w:rFonts w:asciiTheme="minorHAnsi" w:eastAsiaTheme="minorHAnsi" w:hAnsiTheme="minorHAnsi" w:cs="B Nazanin" w:hint="cs"/>
                      <w:rtl/>
                    </w:rPr>
                    <w:t xml:space="preserve"> </w:t>
                  </w:r>
                  <w:sdt>
                    <w:sdtPr>
                      <w:rPr>
                        <w:rFonts w:asciiTheme="minorHAnsi" w:eastAsiaTheme="minorHAnsi" w:hAnsiTheme="minorHAnsi" w:cs="B Nazanin" w:hint="cs"/>
                        <w:rtl/>
                      </w:rPr>
                      <w:id w:val="-1646190882"/>
                      <w:placeholder>
                        <w:docPart w:val="69C4C31785704FB7AE0503CE93BEE227"/>
                      </w:placeholder>
                    </w:sdtPr>
                    <w:sdtEndPr/>
                    <w:sdtContent>
                      <w:r w:rsidR="008912F9" w:rsidRPr="008912F9">
                        <w:rPr>
                          <w:rFonts w:asciiTheme="minorHAnsi" w:eastAsiaTheme="minorHAnsi" w:hAnsiTheme="minorHAnsi" w:cs="B Nazanin" w:hint="cs"/>
                          <w:color w:val="BFBFBF" w:themeColor="background1" w:themeShade="BF"/>
                          <w:rtl/>
                        </w:rPr>
                        <w:t>....................................................................</w:t>
                      </w:r>
                    </w:sdtContent>
                  </w:sdt>
                </w:p>
              </w:tc>
            </w:tr>
          </w:tbl>
          <w:p w14:paraId="019984F5" w14:textId="729135CE" w:rsidR="00CC4A4C" w:rsidRPr="0085592C" w:rsidRDefault="00CC4A4C" w:rsidP="00E271DB">
            <w:pPr>
              <w:bidi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2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  <w:r w:rsidRPr="0085592C">
              <w:rPr>
                <w:rFonts w:cs="B Nazanin" w:hint="cs"/>
                <w:rtl/>
                <w:lang w:bidi="fa-IR"/>
              </w:rPr>
              <w:t xml:space="preserve"> آیا در محیط کار مورد بیمه واحد </w:t>
            </w:r>
            <w:r w:rsidRPr="0085592C">
              <w:rPr>
                <w:rFonts w:cs="B Nazanin"/>
                <w:lang w:bidi="fa-IR"/>
              </w:rPr>
              <w:t>HSE</w:t>
            </w:r>
            <w:r w:rsidRPr="0085592C">
              <w:rPr>
                <w:rFonts w:cs="B Nazanin" w:hint="cs"/>
                <w:rtl/>
                <w:lang w:bidi="fa-IR"/>
              </w:rPr>
              <w:t xml:space="preserve"> (ایمنی در</w:t>
            </w:r>
            <w:r w:rsidR="00B0767B" w:rsidRPr="0085592C">
              <w:rPr>
                <w:rFonts w:cs="B Nazanin"/>
                <w:lang w:bidi="fa-IR"/>
              </w:rPr>
              <w:t xml:space="preserve"> </w:t>
            </w:r>
            <w:r w:rsidRPr="0085592C">
              <w:rPr>
                <w:rFonts w:cs="B Nazanin" w:hint="cs"/>
                <w:rtl/>
                <w:lang w:bidi="fa-IR"/>
              </w:rPr>
              <w:t>کار) مستقر می</w:t>
            </w:r>
            <w:r w:rsidR="00906E1E"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Pr="0085592C">
              <w:rPr>
                <w:rFonts w:cs="B Nazanin" w:hint="cs"/>
                <w:rtl/>
                <w:lang w:bidi="fa-IR"/>
              </w:rPr>
              <w:t>باشد؟</w:t>
            </w:r>
            <w:r w:rsidR="006C6662" w:rsidRPr="0085592C">
              <w:rPr>
                <w:rFonts w:cs="B Nazanin" w:hint="cs"/>
                <w:rtl/>
                <w:lang w:bidi="fa-IR"/>
              </w:rPr>
              <w:t xml:space="preserve">    بلی </w:t>
            </w:r>
            <w:sdt>
              <w:sdtPr>
                <w:rPr>
                  <w:rFonts w:cs="B Nazanin" w:hint="cs"/>
                  <w:rtl/>
                  <w:lang w:bidi="fa-IR"/>
                </w:rPr>
                <w:id w:val="99157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662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="006C6662" w:rsidRPr="0085592C">
              <w:rPr>
                <w:rFonts w:cs="B Nazanin" w:hint="cs"/>
                <w:rtl/>
                <w:lang w:bidi="fa-IR"/>
              </w:rPr>
              <w:t xml:space="preserve">    خیر</w:t>
            </w:r>
            <w:sdt>
              <w:sdtPr>
                <w:rPr>
                  <w:rFonts w:cs="B Nazanin" w:hint="cs"/>
                  <w:rtl/>
                  <w:lang w:bidi="fa-IR"/>
                </w:rPr>
                <w:id w:val="14723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662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14:paraId="1E4203DA" w14:textId="2EC08274" w:rsidR="00285998" w:rsidRPr="0085592C" w:rsidRDefault="00285998" w:rsidP="00285998">
            <w:pPr>
              <w:bidi/>
              <w:jc w:val="lowKashida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</w:rPr>
              <w:t>*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Pr="0085592C">
              <w:rPr>
                <w:rFonts w:cs="B Nazanin" w:hint="cs"/>
                <w:b/>
                <w:bCs/>
                <w:sz w:val="20"/>
                <w:szCs w:val="20"/>
                <w:u w:val="single"/>
                <w:rtl/>
                <w:lang w:bidi="fa-IR"/>
              </w:rPr>
              <w:t>چنانچه محرز شود خسارت واقع‌شده به دلیل عدم رعایت مقررات مصوب شورای عالی حفاظت فنی در خصوص ایمنی و سلامت کارکنان موضوع ماده 91 قانون کار رخ‌داده است، بیمه‌گر می‌تواند حسب مورد تا 10 درصد فرانشیز اعمال کند</w:t>
            </w:r>
            <w:r w:rsidR="008912F9" w:rsidRPr="008912F9">
              <w:rPr>
                <w:rFonts w:cs="B Nazanin" w:hint="cs"/>
                <w:b/>
                <w:bCs/>
                <w:color w:val="BFBFBF" w:themeColor="background1" w:themeShade="BF"/>
                <w:sz w:val="20"/>
                <w:szCs w:val="20"/>
                <w:u w:val="single"/>
                <w:rtl/>
                <w:lang w:bidi="fa-IR"/>
              </w:rPr>
              <w:t>.</w:t>
            </w:r>
          </w:p>
          <w:p w14:paraId="002B6EFB" w14:textId="77777777" w:rsidR="00285998" w:rsidRPr="0085592C" w:rsidRDefault="00285998" w:rsidP="00285998">
            <w:pPr>
              <w:bidi/>
              <w:ind w:right="90"/>
              <w:rPr>
                <w:rFonts w:cs="B Nazanin"/>
                <w:rtl/>
                <w:lang w:bidi="fa-IR"/>
              </w:rPr>
            </w:pPr>
          </w:p>
          <w:p w14:paraId="68C857F9" w14:textId="4152BAEC" w:rsidR="000A6BD0" w:rsidRPr="0085592C" w:rsidRDefault="00BA4F03" w:rsidP="006C6662">
            <w:pPr>
              <w:bidi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3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وسایل ایمنی مورد استفاده کارکنان در کارگاه عبارتند از: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95"/>
              <w:gridCol w:w="2595"/>
              <w:gridCol w:w="2596"/>
              <w:gridCol w:w="2596"/>
            </w:tblGrid>
            <w:tr w:rsidR="0085592C" w:rsidRPr="0085592C" w14:paraId="5A211C5C" w14:textId="77777777" w:rsidTr="006C6662">
              <w:trPr>
                <w:trHeight w:val="312"/>
              </w:trPr>
              <w:tc>
                <w:tcPr>
                  <w:tcW w:w="2595" w:type="dxa"/>
                </w:tcPr>
                <w:p w14:paraId="68E3EC68" w14:textId="231B9003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ماسک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-4399170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9C12BF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95" w:type="dxa"/>
                </w:tcPr>
                <w:p w14:paraId="0AF142C7" w14:textId="4C0FFE8C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دستکش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-16159770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96" w:type="dxa"/>
                </w:tcPr>
                <w:p w14:paraId="649B7C78" w14:textId="3CF668D7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کفش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9260040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96" w:type="dxa"/>
                </w:tcPr>
                <w:p w14:paraId="3C02FFEE" w14:textId="27FAFFFC" w:rsidR="000A6BD0" w:rsidRPr="0085592C" w:rsidRDefault="000A6BD0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عینک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5982114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</w:tr>
            <w:tr w:rsidR="0085592C" w:rsidRPr="0085592C" w14:paraId="1FEDD1F4" w14:textId="77777777" w:rsidTr="006C6662">
              <w:trPr>
                <w:trHeight w:val="326"/>
              </w:trPr>
              <w:tc>
                <w:tcPr>
                  <w:tcW w:w="2595" w:type="dxa"/>
                </w:tcPr>
                <w:p w14:paraId="4349D987" w14:textId="3C0231B2" w:rsidR="006659AB" w:rsidRPr="0085592C" w:rsidRDefault="006659AB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کلاه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8455967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95" w:type="dxa"/>
                </w:tcPr>
                <w:p w14:paraId="032ADD4C" w14:textId="5F49AE8C" w:rsidR="006659AB" w:rsidRPr="0085592C" w:rsidRDefault="006659AB" w:rsidP="006C6662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کمربند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 </w:t>
                  </w:r>
                  <w:sdt>
                    <w:sdtPr>
                      <w:rPr>
                        <w:rFonts w:cs="B Nazanin" w:hint="cs"/>
                        <w:rtl/>
                        <w:lang w:bidi="fa-IR"/>
                      </w:rPr>
                      <w:id w:val="-7997598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6C6662" w:rsidRPr="0085592C">
                        <w:rPr>
                          <w:rFonts w:ascii="Segoe UI Symbol" w:eastAsia="MS Gothic" w:hAnsi="Segoe UI Symbol" w:cs="Segoe UI Symbol" w:hint="cs"/>
                          <w:rtl/>
                          <w:lang w:bidi="fa-IR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5192" w:type="dxa"/>
                  <w:gridSpan w:val="2"/>
                </w:tcPr>
                <w:p w14:paraId="0C9A8BB2" w14:textId="1C00B975" w:rsidR="006659AB" w:rsidRPr="0085592C" w:rsidRDefault="006659AB" w:rsidP="00D7644D">
                  <w:pPr>
                    <w:bidi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>سایر</w:t>
                  </w:r>
                  <w:r w:rsidR="006C6662" w:rsidRPr="0085592C">
                    <w:rPr>
                      <w:rFonts w:cs="B Nazanin" w:hint="cs"/>
                      <w:rtl/>
                      <w:lang w:bidi="fa-IR"/>
                    </w:rPr>
                    <w:t xml:space="preserve">: </w:t>
                  </w:r>
                  <w:sdt>
                    <w:sdtPr>
                      <w:rPr>
                        <w:rFonts w:asciiTheme="minorHAnsi" w:eastAsiaTheme="minorHAnsi" w:hAnsiTheme="minorHAnsi" w:cs="B Nazanin" w:hint="cs"/>
                        <w:rtl/>
                      </w:rPr>
                      <w:id w:val="-1813547531"/>
                      <w:placeholder>
                        <w:docPart w:val="EA86C50B7CEF4A53BF29F379F1D7AB1F"/>
                      </w:placeholder>
                    </w:sdtPr>
                    <w:sdtEndPr/>
                    <w:sdtContent>
                      <w:r w:rsidR="008912F9" w:rsidRPr="008912F9">
                        <w:rPr>
                          <w:rFonts w:asciiTheme="minorHAnsi" w:eastAsiaTheme="minorHAnsi" w:hAnsiTheme="minorHAnsi" w:cs="B Nazanin" w:hint="cs"/>
                          <w:color w:val="BFBFBF" w:themeColor="background1" w:themeShade="BF"/>
                          <w:rtl/>
                        </w:rPr>
                        <w:t>....................................................................</w:t>
                      </w:r>
                    </w:sdtContent>
                  </w:sdt>
                </w:p>
              </w:tc>
            </w:tr>
          </w:tbl>
          <w:p w14:paraId="019C5084" w14:textId="37DA3EFC" w:rsidR="000A6BD0" w:rsidRPr="0085592C" w:rsidRDefault="00BA4F03" w:rsidP="006C6662">
            <w:pPr>
              <w:widowControl w:val="0"/>
              <w:bidi/>
              <w:rPr>
                <w:rFonts w:cs="B Nazanin"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4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آ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ا وسایل 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="000A6BD0" w:rsidRPr="0085592C">
              <w:rPr>
                <w:rFonts w:cs="B Nazanin" w:hint="cs"/>
                <w:rtl/>
                <w:lang w:bidi="fa-IR"/>
              </w:rPr>
              <w:t>م</w:t>
            </w:r>
            <w:r w:rsidR="00B86C6D" w:rsidRPr="0085592C">
              <w:rPr>
                <w:rFonts w:cs="B Nazanin" w:hint="cs"/>
                <w:rtl/>
                <w:lang w:bidi="fa-IR"/>
              </w:rPr>
              <w:t>ک</w:t>
            </w:r>
            <w:r w:rsidR="000A6BD0" w:rsidRPr="0085592C">
              <w:rPr>
                <w:rFonts w:cs="B Nazanin" w:hint="cs"/>
                <w:rtl/>
                <w:lang w:bidi="fa-IR"/>
              </w:rPr>
              <w:t>‌ها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اول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>ه در محل مورد ب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>مه وجود دارد؟</w:t>
            </w:r>
            <w:r w:rsidR="006C6662" w:rsidRPr="0085592C">
              <w:rPr>
                <w:rFonts w:cs="B Nazanin" w:hint="cs"/>
                <w:rtl/>
                <w:lang w:bidi="fa-IR"/>
              </w:rPr>
              <w:t xml:space="preserve">    بلی </w:t>
            </w:r>
            <w:sdt>
              <w:sdtPr>
                <w:rPr>
                  <w:rFonts w:cs="B Nazanin" w:hint="cs"/>
                  <w:rtl/>
                  <w:lang w:bidi="fa-IR"/>
                </w:rPr>
                <w:id w:val="1517506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7CBE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  <w:r w:rsidR="006C6662" w:rsidRPr="0085592C">
              <w:rPr>
                <w:rFonts w:cs="B Nazanin" w:hint="cs"/>
                <w:rtl/>
                <w:lang w:bidi="fa-IR"/>
              </w:rPr>
              <w:t xml:space="preserve">    خیر</w:t>
            </w:r>
            <w:sdt>
              <w:sdtPr>
                <w:rPr>
                  <w:rFonts w:cs="B Nazanin" w:hint="cs"/>
                  <w:rtl/>
                  <w:lang w:bidi="fa-IR"/>
                </w:rPr>
                <w:id w:val="-1270703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6662" w:rsidRPr="0085592C"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  <w:p w14:paraId="225B939F" w14:textId="214D0018" w:rsidR="000A6BD0" w:rsidRPr="0085592C" w:rsidRDefault="00BA4F03" w:rsidP="009C12BF">
            <w:pPr>
              <w:bidi/>
              <w:spacing w:after="240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5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نام نزد</w:t>
            </w:r>
            <w:r w:rsidR="00B86C6D" w:rsidRPr="0085592C">
              <w:rPr>
                <w:rFonts w:cs="B Nazanin" w:hint="cs"/>
                <w:rtl/>
                <w:lang w:bidi="fa-IR"/>
              </w:rPr>
              <w:t>یک</w:t>
            </w:r>
            <w:r w:rsidR="000A6BD0" w:rsidRPr="0085592C">
              <w:rPr>
                <w:rFonts w:cs="B Nazanin" w:hint="cs"/>
                <w:rtl/>
                <w:lang w:bidi="fa-IR"/>
              </w:rPr>
              <w:t>تر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>ن ب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>مارستان و درمانگاه به محل اجرای پروژه</w:t>
            </w:r>
            <w:r w:rsidR="00B86C6D" w:rsidRPr="0085592C">
              <w:rPr>
                <w:rFonts w:cs="B Nazanin" w:hint="cs"/>
                <w:rtl/>
                <w:lang w:bidi="fa-IR"/>
              </w:rPr>
              <w:t>:</w:t>
            </w:r>
            <w:r w:rsidR="009C12BF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779381033"/>
                <w:placeholder>
                  <w:docPart w:val="C77925FF183644D293BE242B2BF8FA83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</w:t>
                </w:r>
              </w:sdtContent>
            </w:sdt>
            <w:r w:rsidR="009C12BF"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="000A6BD0" w:rsidRPr="0085592C">
              <w:rPr>
                <w:rFonts w:cs="B Nazanin" w:hint="cs"/>
                <w:rtl/>
                <w:lang w:bidi="fa-IR"/>
              </w:rPr>
              <w:t>فاصله تقر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>ب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 xml:space="preserve"> تا محل مورد ب</w:t>
            </w:r>
            <w:r w:rsidR="00B86C6D" w:rsidRPr="0085592C">
              <w:rPr>
                <w:rFonts w:cs="B Nazanin" w:hint="cs"/>
                <w:rtl/>
                <w:lang w:bidi="fa-IR"/>
              </w:rPr>
              <w:t>ی</w:t>
            </w:r>
            <w:r w:rsidR="000A6BD0" w:rsidRPr="0085592C">
              <w:rPr>
                <w:rFonts w:cs="B Nazanin" w:hint="cs"/>
                <w:rtl/>
                <w:lang w:bidi="fa-IR"/>
              </w:rPr>
              <w:t>مه:</w:t>
            </w:r>
            <w:r w:rsidR="009C12BF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714630218"/>
                <w:placeholder>
                  <w:docPart w:val="54710629E2524F0DB3619ECAC9AE07A7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="000A6BD0" w:rsidRPr="0085592C">
              <w:rPr>
                <w:rFonts w:cs="B Nazanin" w:hint="cs"/>
                <w:rtl/>
                <w:lang w:bidi="fa-IR"/>
              </w:rPr>
              <w:t>کیلومتر</w:t>
            </w:r>
          </w:p>
        </w:tc>
      </w:tr>
      <w:tr w:rsidR="0085592C" w:rsidRPr="0085592C" w14:paraId="76E040D8" w14:textId="77777777" w:rsidTr="006C6662">
        <w:trPr>
          <w:jc w:val="center"/>
        </w:trPr>
        <w:tc>
          <w:tcPr>
            <w:tcW w:w="10629" w:type="dxa"/>
            <w:gridSpan w:val="5"/>
            <w:shd w:val="clear" w:color="auto" w:fill="D9D9D9"/>
            <w:vAlign w:val="center"/>
          </w:tcPr>
          <w:p w14:paraId="2653C604" w14:textId="77777777" w:rsidR="000A6BD0" w:rsidRPr="00E80684" w:rsidRDefault="000A6BD0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E80684">
              <w:rPr>
                <w:rFonts w:cs="B Nazanin" w:hint="cs"/>
                <w:b/>
                <w:bCs/>
                <w:rtl/>
                <w:lang w:bidi="fa-IR"/>
              </w:rPr>
              <w:t>مدت زمان مورد درخواست بیمه نامه</w:t>
            </w:r>
          </w:p>
        </w:tc>
      </w:tr>
      <w:tr w:rsidR="0085592C" w:rsidRPr="0085592C" w14:paraId="5CB1352D" w14:textId="77777777" w:rsidTr="006C6662">
        <w:trPr>
          <w:jc w:val="center"/>
        </w:trPr>
        <w:tc>
          <w:tcPr>
            <w:tcW w:w="10629" w:type="dxa"/>
            <w:gridSpan w:val="5"/>
            <w:shd w:val="clear" w:color="auto" w:fill="auto"/>
            <w:vAlign w:val="center"/>
          </w:tcPr>
          <w:p w14:paraId="1424A3EB" w14:textId="62A4CE2A" w:rsidR="000A6BD0" w:rsidRPr="00E80684" w:rsidRDefault="000A6BD0" w:rsidP="008912F9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E80684">
              <w:rPr>
                <w:rFonts w:cs="B Nazanin" w:hint="cs"/>
                <w:rtl/>
                <w:lang w:bidi="fa-IR"/>
              </w:rPr>
              <w:t>م</w:t>
            </w:r>
            <w:r w:rsidRPr="00E80684">
              <w:rPr>
                <w:rFonts w:cs="B Nazanin"/>
                <w:rtl/>
                <w:lang w:bidi="fa-IR"/>
              </w:rPr>
              <w:t>دت ب</w:t>
            </w:r>
            <w:r w:rsidR="00B86C6D" w:rsidRPr="00E80684">
              <w:rPr>
                <w:rFonts w:cs="B Nazanin"/>
                <w:rtl/>
                <w:lang w:bidi="fa-IR"/>
              </w:rPr>
              <w:t>ی</w:t>
            </w:r>
            <w:r w:rsidRPr="00E80684">
              <w:rPr>
                <w:rFonts w:cs="B Nazanin"/>
                <w:rtl/>
                <w:lang w:bidi="fa-IR"/>
              </w:rPr>
              <w:t>مه‌نامه</w:t>
            </w:r>
            <w:r w:rsidRPr="00E80684">
              <w:rPr>
                <w:rFonts w:cs="B Nazanin" w:hint="cs"/>
                <w:rtl/>
                <w:lang w:bidi="fa-IR"/>
              </w:rPr>
              <w:t>:</w:t>
            </w:r>
            <w:r w:rsidRPr="00E80684">
              <w:rPr>
                <w:rFonts w:cs="B Nazanin"/>
                <w:rtl/>
                <w:lang w:bidi="fa-IR"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542488587"/>
                <w:placeholder>
                  <w:docPart w:val="D44A7B7D0990469483B742C0E9B8522A"/>
                </w:placeholder>
              </w:sdtPr>
              <w:sdtEndPr/>
              <w:sdtContent>
                <w:r w:rsidR="008912F9" w:rsidRPr="00E80684">
                  <w:rPr>
                    <w:rFonts w:asciiTheme="minorHAnsi" w:eastAsiaTheme="minorHAnsi" w:hAnsiTheme="minorHAnsi" w:cs="B Nazanin" w:hint="cs"/>
                    <w:rtl/>
                  </w:rPr>
                  <w:t>.............................</w:t>
                </w:r>
              </w:sdtContent>
            </w:sdt>
            <w:r w:rsidR="006C6662" w:rsidRPr="00E80684">
              <w:rPr>
                <w:rFonts w:cs="B Nazanin"/>
                <w:rtl/>
                <w:lang w:bidi="fa-IR"/>
              </w:rPr>
              <w:t xml:space="preserve"> </w:t>
            </w:r>
            <w:r w:rsidRPr="00E80684">
              <w:rPr>
                <w:rFonts w:cs="B Nazanin"/>
                <w:rtl/>
                <w:lang w:bidi="fa-IR"/>
              </w:rPr>
              <w:t>روز</w:t>
            </w:r>
            <w:r w:rsidR="008912F9" w:rsidRPr="00E80684">
              <w:rPr>
                <w:rFonts w:cs="B Nazanin" w:hint="cs"/>
                <w:rtl/>
                <w:lang w:bidi="fa-IR"/>
              </w:rPr>
              <w:t>.</w:t>
            </w:r>
            <w:r w:rsidRPr="00E80684">
              <w:rPr>
                <w:rFonts w:cs="B Nazanin" w:hint="cs"/>
                <w:rtl/>
                <w:lang w:bidi="fa-IR"/>
              </w:rPr>
              <w:t xml:space="preserve"> </w:t>
            </w:r>
            <w:r w:rsidRPr="00E80684">
              <w:rPr>
                <w:rFonts w:cs="B Nazanin"/>
                <w:rtl/>
                <w:lang w:bidi="fa-IR"/>
              </w:rPr>
              <w:t xml:space="preserve"> </w:t>
            </w:r>
            <w:r w:rsidRPr="00E80684">
              <w:rPr>
                <w:rFonts w:cs="B Nazanin" w:hint="cs"/>
                <w:rtl/>
                <w:lang w:bidi="fa-IR"/>
              </w:rPr>
              <w:t xml:space="preserve">   </w:t>
            </w:r>
            <w:r w:rsidRPr="00E80684">
              <w:rPr>
                <w:rFonts w:cs="B Nazanin"/>
                <w:rtl/>
                <w:lang w:bidi="fa-IR"/>
              </w:rPr>
              <w:t>تار</w:t>
            </w:r>
            <w:r w:rsidR="00B86C6D" w:rsidRPr="00E80684">
              <w:rPr>
                <w:rFonts w:cs="B Nazanin"/>
                <w:rtl/>
                <w:lang w:bidi="fa-IR"/>
              </w:rPr>
              <w:t>ی</w:t>
            </w:r>
            <w:r w:rsidRPr="00E80684">
              <w:rPr>
                <w:rFonts w:cs="B Nazanin"/>
                <w:rtl/>
                <w:lang w:bidi="fa-IR"/>
              </w:rPr>
              <w:t>خ شروع: از ساعت 24</w:t>
            </w:r>
            <w:r w:rsidR="006C6662" w:rsidRPr="00E80684">
              <w:rPr>
                <w:rFonts w:cs="B Nazanin" w:hint="cs"/>
                <w:rtl/>
                <w:lang w:bidi="fa-IR"/>
              </w:rPr>
              <w:t xml:space="preserve"> </w:t>
            </w:r>
            <w:r w:rsidRPr="00E80684">
              <w:rPr>
                <w:rFonts w:cs="B Nazanin"/>
                <w:rtl/>
                <w:lang w:bidi="fa-IR"/>
              </w:rPr>
              <w:t>روز</w:t>
            </w:r>
            <w:r w:rsidR="006C6662" w:rsidRPr="00E80684">
              <w:rPr>
                <w:rFonts w:cs="B Nazanin" w:hint="cs"/>
                <w:rtl/>
                <w:lang w:bidi="fa-IR"/>
              </w:rPr>
              <w:t xml:space="preserve"> </w:t>
            </w:r>
            <w:r w:rsidR="006C6662" w:rsidRPr="00E80684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59160460"/>
                <w:placeholder>
                  <w:docPart w:val="9A8CDF9778204924B85F0329E8075329"/>
                </w:placeholder>
              </w:sdtPr>
              <w:sdtEndPr/>
              <w:sdtContent>
                <w:r w:rsidR="008912F9" w:rsidRPr="00E80684">
                  <w:rPr>
                    <w:rFonts w:asciiTheme="minorHAnsi" w:eastAsiaTheme="minorHAnsi" w:hAnsiTheme="minorHAnsi" w:cs="B Nazanin" w:hint="cs"/>
                    <w:rtl/>
                  </w:rPr>
                  <w:t>........</w:t>
                </w:r>
              </w:sdtContent>
            </w:sdt>
            <w:r w:rsidR="006C6662" w:rsidRPr="00E80684">
              <w:rPr>
                <w:rFonts w:cs="B Nazanin" w:hint="cs"/>
                <w:rtl/>
                <w:lang w:bidi="fa-IR"/>
              </w:rPr>
              <w:t>/</w:t>
            </w:r>
            <w:r w:rsidR="006C6662" w:rsidRPr="00E80684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781074455"/>
                <w:placeholder>
                  <w:docPart w:val="9070B1BD1B684D4381F4FD259E9EF672"/>
                </w:placeholder>
              </w:sdtPr>
              <w:sdtEndPr/>
              <w:sdtContent>
                <w:r w:rsidR="008912F9" w:rsidRPr="00E80684">
                  <w:rPr>
                    <w:rFonts w:asciiTheme="minorHAnsi" w:eastAsiaTheme="minorHAnsi" w:hAnsiTheme="minorHAnsi" w:cs="B Nazanin" w:hint="cs"/>
                    <w:rtl/>
                  </w:rPr>
                  <w:t>........</w:t>
                </w:r>
              </w:sdtContent>
            </w:sdt>
            <w:r w:rsidR="006C6662" w:rsidRPr="00E80684">
              <w:rPr>
                <w:rFonts w:cs="B Nazanin" w:hint="cs"/>
                <w:rtl/>
                <w:lang w:bidi="fa-IR"/>
              </w:rPr>
              <w:t xml:space="preserve">/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299271158"/>
                <w:placeholder>
                  <w:docPart w:val="09C5A198928E4697B152E391A72C1C29"/>
                </w:placeholder>
              </w:sdtPr>
              <w:sdtEndPr/>
              <w:sdtContent>
                <w:r w:rsidR="008912F9" w:rsidRPr="00E80684">
                  <w:rPr>
                    <w:rFonts w:asciiTheme="minorHAnsi" w:eastAsiaTheme="minorHAnsi" w:hAnsiTheme="minorHAnsi" w:cs="B Nazanin" w:hint="cs"/>
                    <w:rtl/>
                  </w:rPr>
                  <w:t>........</w:t>
                </w:r>
              </w:sdtContent>
            </w:sdt>
            <w:r w:rsidR="009C12BF" w:rsidRPr="00E80684">
              <w:rPr>
                <w:rFonts w:cs="B Nazanin" w:hint="cs"/>
                <w:rtl/>
                <w:lang w:bidi="fa-IR"/>
              </w:rPr>
              <w:t>1</w:t>
            </w:r>
            <w:r w:rsidR="008912F9" w:rsidRPr="00E80684">
              <w:rPr>
                <w:rFonts w:cs="B Nazanin" w:hint="cs"/>
                <w:rtl/>
                <w:lang w:bidi="fa-IR"/>
              </w:rPr>
              <w:t>4</w:t>
            </w:r>
            <w:r w:rsidR="006C6662" w:rsidRPr="00E80684">
              <w:rPr>
                <w:rFonts w:cs="B Nazanin" w:hint="cs"/>
                <w:rtl/>
                <w:lang w:bidi="fa-IR"/>
              </w:rPr>
              <w:t xml:space="preserve"> </w:t>
            </w:r>
            <w:r w:rsidRPr="00E80684">
              <w:rPr>
                <w:rFonts w:cs="B Nazanin"/>
                <w:rtl/>
                <w:lang w:bidi="fa-IR"/>
              </w:rPr>
              <w:t>تاریخ انقضا</w:t>
            </w:r>
            <w:r w:rsidRPr="00E80684">
              <w:rPr>
                <w:rFonts w:cs="B Nazanin" w:hint="cs"/>
                <w:rtl/>
                <w:lang w:bidi="fa-IR"/>
              </w:rPr>
              <w:t>ء</w:t>
            </w:r>
            <w:r w:rsidRPr="00E80684">
              <w:rPr>
                <w:rFonts w:cs="B Nazanin"/>
                <w:rtl/>
                <w:lang w:bidi="fa-IR"/>
              </w:rPr>
              <w:t xml:space="preserve">: </w:t>
            </w:r>
            <w:r w:rsidRPr="00E80684">
              <w:rPr>
                <w:rFonts w:cs="B Nazanin" w:hint="cs"/>
                <w:rtl/>
                <w:lang w:bidi="fa-IR"/>
              </w:rPr>
              <w:t xml:space="preserve"> </w:t>
            </w:r>
            <w:r w:rsidRPr="00E80684">
              <w:rPr>
                <w:rFonts w:cs="B Nazanin"/>
                <w:rtl/>
                <w:lang w:bidi="fa-IR"/>
              </w:rPr>
              <w:t>از ساعت 24</w:t>
            </w:r>
            <w:r w:rsidR="006C6662" w:rsidRPr="00E80684">
              <w:rPr>
                <w:rFonts w:cs="B Nazanin" w:hint="cs"/>
                <w:rtl/>
                <w:lang w:bidi="fa-IR"/>
              </w:rPr>
              <w:t xml:space="preserve"> </w:t>
            </w:r>
            <w:r w:rsidRPr="00E80684">
              <w:rPr>
                <w:rFonts w:cs="B Nazanin"/>
                <w:rtl/>
                <w:lang w:bidi="fa-IR"/>
              </w:rPr>
              <w:t>روز</w:t>
            </w:r>
            <w:r w:rsidR="006C6662" w:rsidRPr="00E80684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162846860"/>
                <w:placeholder>
                  <w:docPart w:val="23D3436FB92D46C99367A69E2E8D64B7"/>
                </w:placeholder>
              </w:sdtPr>
              <w:sdtEndPr/>
              <w:sdtContent>
                <w:r w:rsidR="008912F9" w:rsidRPr="00E80684">
                  <w:rPr>
                    <w:rFonts w:asciiTheme="minorHAnsi" w:eastAsiaTheme="minorHAnsi" w:hAnsiTheme="minorHAnsi" w:cs="B Nazanin" w:hint="cs"/>
                    <w:rtl/>
                  </w:rPr>
                  <w:t>........</w:t>
                </w:r>
              </w:sdtContent>
            </w:sdt>
            <w:r w:rsidR="006C6662" w:rsidRPr="00E80684">
              <w:rPr>
                <w:rFonts w:cs="B Nazanin" w:hint="cs"/>
                <w:rtl/>
                <w:lang w:bidi="fa-IR"/>
              </w:rPr>
              <w:t>/</w:t>
            </w:r>
            <w:r w:rsidR="006C6662" w:rsidRPr="00E80684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2070807346"/>
                <w:placeholder>
                  <w:docPart w:val="BCF15A1F8E5041588A5C67B221B2CB63"/>
                </w:placeholder>
              </w:sdtPr>
              <w:sdtEndPr/>
              <w:sdtContent>
                <w:r w:rsidR="008912F9" w:rsidRPr="00E80684">
                  <w:rPr>
                    <w:rFonts w:asciiTheme="minorHAnsi" w:eastAsiaTheme="minorHAnsi" w:hAnsiTheme="minorHAnsi" w:cs="B Nazanin" w:hint="cs"/>
                    <w:rtl/>
                  </w:rPr>
                  <w:t>........</w:t>
                </w:r>
              </w:sdtContent>
            </w:sdt>
            <w:r w:rsidR="006C6662" w:rsidRPr="00E80684">
              <w:rPr>
                <w:rFonts w:cs="B Nazanin" w:hint="cs"/>
                <w:rtl/>
                <w:lang w:bidi="fa-IR"/>
              </w:rPr>
              <w:t xml:space="preserve">/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649585671"/>
                <w:placeholder>
                  <w:docPart w:val="ABF4A6F1BC274EE98C533F650ED94BFB"/>
                </w:placeholder>
              </w:sdtPr>
              <w:sdtEndPr/>
              <w:sdtContent>
                <w:r w:rsidR="008912F9" w:rsidRPr="00E80684">
                  <w:rPr>
                    <w:rFonts w:asciiTheme="minorHAnsi" w:eastAsiaTheme="minorHAnsi" w:hAnsiTheme="minorHAnsi" w:cs="B Nazanin" w:hint="cs"/>
                    <w:rtl/>
                  </w:rPr>
                  <w:t>........</w:t>
                </w:r>
              </w:sdtContent>
            </w:sdt>
            <w:r w:rsidR="006C6662" w:rsidRPr="00E80684">
              <w:rPr>
                <w:rFonts w:cs="B Nazanin" w:hint="cs"/>
                <w:rtl/>
                <w:lang w:bidi="fa-IR"/>
              </w:rPr>
              <w:t>1</w:t>
            </w:r>
            <w:r w:rsidR="008912F9" w:rsidRPr="00E80684">
              <w:rPr>
                <w:rFonts w:cs="B Nazanin" w:hint="cs"/>
                <w:rtl/>
                <w:lang w:bidi="fa-IR"/>
              </w:rPr>
              <w:t>4</w:t>
            </w:r>
          </w:p>
        </w:tc>
      </w:tr>
      <w:tr w:rsidR="0085592C" w:rsidRPr="0085592C" w14:paraId="03C30D0C" w14:textId="77777777" w:rsidTr="006C6662">
        <w:trPr>
          <w:jc w:val="center"/>
        </w:trPr>
        <w:tc>
          <w:tcPr>
            <w:tcW w:w="10629" w:type="dxa"/>
            <w:gridSpan w:val="5"/>
            <w:shd w:val="clear" w:color="auto" w:fill="D9D9D9"/>
            <w:vAlign w:val="center"/>
          </w:tcPr>
          <w:p w14:paraId="1551F224" w14:textId="2A1B0320" w:rsidR="000A6BD0" w:rsidRPr="0085592C" w:rsidRDefault="000A6BD0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5592C">
              <w:rPr>
                <w:rFonts w:cs="B Nazanin"/>
                <w:b/>
                <w:bCs/>
                <w:rtl/>
                <w:lang w:bidi="fa-IR"/>
              </w:rPr>
              <w:t>پوشش</w:t>
            </w:r>
            <w:r w:rsidR="006C6662" w:rsidRPr="0085592C">
              <w:rPr>
                <w:rFonts w:cs="B Nazanin" w:hint="cs"/>
                <w:b/>
                <w:bCs/>
                <w:rtl/>
                <w:lang w:bidi="fa-IR"/>
              </w:rPr>
              <w:t>‌</w:t>
            </w:r>
            <w:r w:rsidRPr="0085592C">
              <w:rPr>
                <w:rFonts w:cs="B Nazanin"/>
                <w:b/>
                <w:bCs/>
                <w:rtl/>
                <w:lang w:bidi="fa-IR"/>
              </w:rPr>
              <w:t>ها و م</w:t>
            </w:r>
            <w:r w:rsidR="00B86C6D" w:rsidRPr="0085592C">
              <w:rPr>
                <w:rFonts w:cs="B Nazanin"/>
                <w:b/>
                <w:bCs/>
                <w:rtl/>
                <w:lang w:bidi="fa-IR"/>
              </w:rPr>
              <w:t>ی</w:t>
            </w:r>
            <w:r w:rsidRPr="0085592C">
              <w:rPr>
                <w:rFonts w:cs="B Nazanin"/>
                <w:b/>
                <w:bCs/>
                <w:rtl/>
                <w:lang w:bidi="fa-IR"/>
              </w:rPr>
              <w:t>زان تعهدات مورد درخواست بیمه گذار</w:t>
            </w:r>
          </w:p>
        </w:tc>
      </w:tr>
      <w:tr w:rsidR="0085592C" w:rsidRPr="0085592C" w14:paraId="53C114D6" w14:textId="77777777" w:rsidTr="00C47747">
        <w:trPr>
          <w:jc w:val="center"/>
        </w:trPr>
        <w:tc>
          <w:tcPr>
            <w:tcW w:w="5729" w:type="dxa"/>
            <w:gridSpan w:val="3"/>
            <w:shd w:val="clear" w:color="auto" w:fill="F2F2F2"/>
            <w:vAlign w:val="center"/>
          </w:tcPr>
          <w:p w14:paraId="6CD84126" w14:textId="77777777" w:rsidR="000A6BD0" w:rsidRPr="0085592C" w:rsidRDefault="000A6BD0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5592C">
              <w:rPr>
                <w:rFonts w:cs="B Nazanin" w:hint="cs"/>
                <w:b/>
                <w:bCs/>
                <w:rtl/>
                <w:lang w:bidi="fa-IR"/>
              </w:rPr>
              <w:t>تعهدات مورد درخواست بیمه گذار</w:t>
            </w:r>
          </w:p>
        </w:tc>
        <w:tc>
          <w:tcPr>
            <w:tcW w:w="4900" w:type="dxa"/>
            <w:gridSpan w:val="2"/>
            <w:shd w:val="clear" w:color="auto" w:fill="F2F2F2"/>
            <w:vAlign w:val="center"/>
          </w:tcPr>
          <w:p w14:paraId="3F484D0F" w14:textId="77777777" w:rsidR="000A6BD0" w:rsidRPr="0085592C" w:rsidRDefault="000A6BD0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85592C">
              <w:rPr>
                <w:rFonts w:cs="B Nazanin" w:hint="cs"/>
                <w:b/>
                <w:bCs/>
                <w:rtl/>
                <w:lang w:bidi="fa-IR"/>
              </w:rPr>
              <w:t>تعهد به ریال</w:t>
            </w:r>
          </w:p>
        </w:tc>
      </w:tr>
      <w:tr w:rsidR="0085592C" w:rsidRPr="0085592C" w14:paraId="4A5D0DF0" w14:textId="77777777" w:rsidTr="006C6662">
        <w:trPr>
          <w:jc w:val="center"/>
        </w:trPr>
        <w:tc>
          <w:tcPr>
            <w:tcW w:w="5729" w:type="dxa"/>
            <w:gridSpan w:val="3"/>
            <w:shd w:val="clear" w:color="auto" w:fill="auto"/>
            <w:vAlign w:val="center"/>
          </w:tcPr>
          <w:p w14:paraId="31492E29" w14:textId="77777777" w:rsidR="000A6BD0" w:rsidRPr="0085592C" w:rsidRDefault="000A6BD0" w:rsidP="006C6662">
            <w:pPr>
              <w:widowControl w:val="0"/>
              <w:bidi/>
              <w:spacing w:line="276" w:lineRule="auto"/>
              <w:rPr>
                <w:rFonts w:cs="B Nazanin"/>
                <w:sz w:val="20"/>
                <w:rtl/>
              </w:rPr>
            </w:pPr>
            <w:r w:rsidRPr="0085592C">
              <w:rPr>
                <w:rFonts w:cs="B Nazanin" w:hint="cs"/>
                <w:sz w:val="20"/>
                <w:rtl/>
              </w:rPr>
              <w:t>حداکثر هزینه پزشکی برای هر نفر در هر حادثه</w:t>
            </w:r>
          </w:p>
        </w:tc>
        <w:tc>
          <w:tcPr>
            <w:tcW w:w="4900" w:type="dxa"/>
            <w:gridSpan w:val="2"/>
            <w:shd w:val="clear" w:color="auto" w:fill="auto"/>
            <w:vAlign w:val="center"/>
          </w:tcPr>
          <w:p w14:paraId="5F7C9B42" w14:textId="100CC92C" w:rsidR="000A6BD0" w:rsidRPr="0085592C" w:rsidRDefault="0070378C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399430051"/>
                <w:placeholder>
                  <w:docPart w:val="08C3739FB0A34E32A005CDBE0D135CBD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09BD76BA" w14:textId="77777777" w:rsidTr="006C6662">
        <w:trPr>
          <w:jc w:val="center"/>
        </w:trPr>
        <w:tc>
          <w:tcPr>
            <w:tcW w:w="5729" w:type="dxa"/>
            <w:gridSpan w:val="3"/>
            <w:shd w:val="clear" w:color="auto" w:fill="auto"/>
            <w:vAlign w:val="center"/>
          </w:tcPr>
          <w:p w14:paraId="6EEC9DA8" w14:textId="77777777" w:rsidR="000A6BD0" w:rsidRPr="0085592C" w:rsidRDefault="000A6BD0" w:rsidP="006C6662">
            <w:pPr>
              <w:widowControl w:val="0"/>
              <w:bidi/>
              <w:spacing w:line="276" w:lineRule="auto"/>
              <w:rPr>
                <w:rFonts w:cs="B Nazanin"/>
                <w:sz w:val="20"/>
                <w:rtl/>
              </w:rPr>
            </w:pPr>
            <w:r w:rsidRPr="0085592C">
              <w:rPr>
                <w:rFonts w:cs="B Nazanin" w:hint="cs"/>
                <w:sz w:val="20"/>
                <w:rtl/>
              </w:rPr>
              <w:t xml:space="preserve">حداکثر هزینه پزشکی در طول مدت بیمه </w:t>
            </w:r>
          </w:p>
        </w:tc>
        <w:tc>
          <w:tcPr>
            <w:tcW w:w="4900" w:type="dxa"/>
            <w:gridSpan w:val="2"/>
            <w:shd w:val="clear" w:color="auto" w:fill="auto"/>
            <w:vAlign w:val="center"/>
          </w:tcPr>
          <w:p w14:paraId="06691E56" w14:textId="49F766FB" w:rsidR="000A6BD0" w:rsidRPr="0085592C" w:rsidRDefault="0070378C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533260040"/>
                <w:placeholder>
                  <w:docPart w:val="8E3B2465B61A4EBA8B4767573383B7FF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741F5AF8" w14:textId="77777777" w:rsidTr="006C6662">
        <w:trPr>
          <w:jc w:val="center"/>
        </w:trPr>
        <w:tc>
          <w:tcPr>
            <w:tcW w:w="5729" w:type="dxa"/>
            <w:gridSpan w:val="3"/>
            <w:shd w:val="clear" w:color="auto" w:fill="auto"/>
            <w:vAlign w:val="center"/>
          </w:tcPr>
          <w:p w14:paraId="44807ADD" w14:textId="77777777" w:rsidR="000A6BD0" w:rsidRPr="0085592C" w:rsidRDefault="000A6BD0" w:rsidP="006C6662">
            <w:pPr>
              <w:widowControl w:val="0"/>
              <w:bidi/>
              <w:spacing w:line="276" w:lineRule="auto"/>
              <w:rPr>
                <w:rFonts w:cs="B Nazanin"/>
                <w:sz w:val="20"/>
                <w:rtl/>
              </w:rPr>
            </w:pPr>
            <w:r w:rsidRPr="0085592C">
              <w:rPr>
                <w:rFonts w:cs="B Nazanin" w:hint="cs"/>
                <w:sz w:val="20"/>
                <w:rtl/>
              </w:rPr>
              <w:t>حداکثر غرامت فوت و نقص عضو برای هر نفر در هر حادثه در ماههای</w:t>
            </w:r>
            <w:r w:rsidRPr="0085592C">
              <w:rPr>
                <w:rFonts w:cs="B Nazanin"/>
                <w:sz w:val="20"/>
              </w:rPr>
              <w:t xml:space="preserve"> </w:t>
            </w:r>
            <w:r w:rsidRPr="0085592C">
              <w:rPr>
                <w:rFonts w:cs="B Nazanin" w:hint="cs"/>
                <w:sz w:val="20"/>
                <w:rtl/>
              </w:rPr>
              <w:t>عادی</w:t>
            </w:r>
          </w:p>
        </w:tc>
        <w:tc>
          <w:tcPr>
            <w:tcW w:w="4900" w:type="dxa"/>
            <w:gridSpan w:val="2"/>
            <w:shd w:val="clear" w:color="auto" w:fill="auto"/>
            <w:vAlign w:val="center"/>
          </w:tcPr>
          <w:p w14:paraId="0FF63A18" w14:textId="7CA2E191" w:rsidR="000A6BD0" w:rsidRPr="0085592C" w:rsidRDefault="0070378C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974170987"/>
                <w:placeholder>
                  <w:docPart w:val="924A910478F64AF1B5955BC0B7C10D88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09C889CF" w14:textId="77777777" w:rsidTr="006C6662">
        <w:trPr>
          <w:jc w:val="center"/>
        </w:trPr>
        <w:tc>
          <w:tcPr>
            <w:tcW w:w="5729" w:type="dxa"/>
            <w:gridSpan w:val="3"/>
            <w:shd w:val="clear" w:color="auto" w:fill="auto"/>
            <w:vAlign w:val="center"/>
          </w:tcPr>
          <w:p w14:paraId="71F1DB65" w14:textId="40DE64E8" w:rsidR="000A6BD0" w:rsidRPr="0085592C" w:rsidRDefault="000A6BD0" w:rsidP="00C0284B">
            <w:pPr>
              <w:widowControl w:val="0"/>
              <w:bidi/>
              <w:spacing w:line="276" w:lineRule="auto"/>
              <w:rPr>
                <w:rFonts w:cs="B Nazanin"/>
                <w:sz w:val="20"/>
                <w:rtl/>
              </w:rPr>
            </w:pPr>
            <w:r w:rsidRPr="0085592C">
              <w:rPr>
                <w:rFonts w:cs="B Nazanin"/>
                <w:sz w:val="20"/>
                <w:rtl/>
              </w:rPr>
              <w:t xml:space="preserve">حداکثر غرامت فوت </w:t>
            </w:r>
            <w:r w:rsidRPr="0085592C">
              <w:rPr>
                <w:rFonts w:cs="B Nazanin" w:hint="cs"/>
                <w:sz w:val="20"/>
                <w:rtl/>
              </w:rPr>
              <w:t xml:space="preserve">و نقص عضو </w:t>
            </w:r>
            <w:r w:rsidRPr="0085592C">
              <w:rPr>
                <w:rFonts w:cs="B Nazanin"/>
                <w:sz w:val="20"/>
                <w:rtl/>
              </w:rPr>
              <w:t xml:space="preserve">برای هر نفر در هر حادثه </w:t>
            </w:r>
            <w:r w:rsidRPr="0085592C">
              <w:rPr>
                <w:rFonts w:cs="B Nazanin" w:hint="cs"/>
                <w:sz w:val="20"/>
                <w:rtl/>
              </w:rPr>
              <w:t xml:space="preserve">در </w:t>
            </w:r>
            <w:r w:rsidRPr="0085592C">
              <w:rPr>
                <w:rFonts w:cs="B Nazanin"/>
                <w:sz w:val="20"/>
                <w:rtl/>
              </w:rPr>
              <w:t>ماه</w:t>
            </w:r>
            <w:r w:rsidRPr="0085592C">
              <w:rPr>
                <w:rFonts w:cs="B Nazanin" w:hint="cs"/>
                <w:sz w:val="20"/>
                <w:rtl/>
              </w:rPr>
              <w:t>های حرام</w:t>
            </w:r>
          </w:p>
        </w:tc>
        <w:tc>
          <w:tcPr>
            <w:tcW w:w="4900" w:type="dxa"/>
            <w:gridSpan w:val="2"/>
            <w:shd w:val="clear" w:color="auto" w:fill="auto"/>
            <w:vAlign w:val="center"/>
          </w:tcPr>
          <w:p w14:paraId="667AA2E8" w14:textId="3AC5486C" w:rsidR="000A6BD0" w:rsidRPr="0085592C" w:rsidRDefault="0070378C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626307965"/>
                <w:placeholder>
                  <w:docPart w:val="1E3298A5B72C462689BCC4405E557BA3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24D6BC23" w14:textId="77777777" w:rsidTr="006C6662">
        <w:trPr>
          <w:jc w:val="center"/>
        </w:trPr>
        <w:tc>
          <w:tcPr>
            <w:tcW w:w="5729" w:type="dxa"/>
            <w:gridSpan w:val="3"/>
            <w:shd w:val="clear" w:color="auto" w:fill="auto"/>
            <w:vAlign w:val="center"/>
          </w:tcPr>
          <w:p w14:paraId="6D5B7069" w14:textId="588192D2" w:rsidR="000A6BD0" w:rsidRPr="0085592C" w:rsidRDefault="000A6BD0" w:rsidP="009B141A">
            <w:pPr>
              <w:widowControl w:val="0"/>
              <w:bidi/>
              <w:spacing w:line="276" w:lineRule="auto"/>
              <w:rPr>
                <w:rFonts w:cs="B Nazanin"/>
                <w:sz w:val="20"/>
                <w:rtl/>
              </w:rPr>
            </w:pPr>
            <w:r w:rsidRPr="0085592C">
              <w:rPr>
                <w:rFonts w:cs="B Nazanin" w:hint="cs"/>
                <w:sz w:val="20"/>
                <w:rtl/>
              </w:rPr>
              <w:t>حداکثر غرامت فوت و نقص عضو در طول مدت بیمه</w:t>
            </w:r>
          </w:p>
        </w:tc>
        <w:tc>
          <w:tcPr>
            <w:tcW w:w="4900" w:type="dxa"/>
            <w:gridSpan w:val="2"/>
            <w:shd w:val="clear" w:color="auto" w:fill="auto"/>
            <w:vAlign w:val="center"/>
          </w:tcPr>
          <w:p w14:paraId="67F45E68" w14:textId="143D45E8" w:rsidR="000A6BD0" w:rsidRPr="0085592C" w:rsidRDefault="0070378C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591432855"/>
                <w:placeholder>
                  <w:docPart w:val="193119ED1D994AACBE2EB53C016C8C71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2D9DA42A" w14:textId="77777777" w:rsidTr="006C6662">
        <w:trPr>
          <w:jc w:val="center"/>
        </w:trPr>
        <w:tc>
          <w:tcPr>
            <w:tcW w:w="5729" w:type="dxa"/>
            <w:gridSpan w:val="3"/>
            <w:shd w:val="clear" w:color="auto" w:fill="auto"/>
            <w:vAlign w:val="center"/>
          </w:tcPr>
          <w:p w14:paraId="4407DA2C" w14:textId="2ED1F3B2" w:rsidR="000A6BD0" w:rsidRPr="0085592C" w:rsidRDefault="000A6BD0" w:rsidP="006C6662">
            <w:pPr>
              <w:widowControl w:val="0"/>
              <w:bidi/>
              <w:spacing w:line="276" w:lineRule="auto"/>
              <w:rPr>
                <w:rFonts w:cs="B Nazanin"/>
                <w:sz w:val="20"/>
                <w:rtl/>
              </w:rPr>
            </w:pPr>
            <w:r w:rsidRPr="0085592C">
              <w:rPr>
                <w:rFonts w:cs="B Nazanin" w:hint="cs"/>
                <w:sz w:val="20"/>
                <w:rtl/>
              </w:rPr>
              <w:t>حداکثر</w:t>
            </w:r>
            <w:r w:rsidR="00C0284B" w:rsidRPr="0085592C">
              <w:rPr>
                <w:rFonts w:cs="B Nazanin" w:hint="cs"/>
                <w:sz w:val="20"/>
                <w:rtl/>
              </w:rPr>
              <w:t xml:space="preserve"> </w:t>
            </w:r>
            <w:r w:rsidRPr="0085592C">
              <w:rPr>
                <w:rFonts w:cs="B Nazanin" w:hint="cs"/>
                <w:sz w:val="20"/>
                <w:rtl/>
              </w:rPr>
              <w:t>غرامت دیه دوم و مازاد بر دیه اول هر نفر در هر حادثه</w:t>
            </w:r>
          </w:p>
        </w:tc>
        <w:tc>
          <w:tcPr>
            <w:tcW w:w="4900" w:type="dxa"/>
            <w:gridSpan w:val="2"/>
            <w:shd w:val="clear" w:color="auto" w:fill="auto"/>
            <w:vAlign w:val="center"/>
          </w:tcPr>
          <w:p w14:paraId="7C49931C" w14:textId="04145A27" w:rsidR="000A6BD0" w:rsidRPr="0085592C" w:rsidRDefault="0070378C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315098571"/>
                <w:placeholder>
                  <w:docPart w:val="5E1CE04E52DC445D886068FB71F6F4CE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</w:t>
                </w:r>
              </w:sdtContent>
            </w:sdt>
          </w:p>
        </w:tc>
      </w:tr>
      <w:tr w:rsidR="0000098F" w:rsidRPr="0085592C" w14:paraId="0D67C191" w14:textId="77777777" w:rsidTr="006C6662">
        <w:trPr>
          <w:jc w:val="center"/>
        </w:trPr>
        <w:tc>
          <w:tcPr>
            <w:tcW w:w="5729" w:type="dxa"/>
            <w:gridSpan w:val="3"/>
            <w:shd w:val="clear" w:color="auto" w:fill="auto"/>
            <w:vAlign w:val="center"/>
          </w:tcPr>
          <w:p w14:paraId="13AFB700" w14:textId="77777777" w:rsidR="000A6BD0" w:rsidRPr="0085592C" w:rsidRDefault="000A6BD0" w:rsidP="006C6662">
            <w:pPr>
              <w:widowControl w:val="0"/>
              <w:bidi/>
              <w:spacing w:line="276" w:lineRule="auto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85592C">
              <w:rPr>
                <w:rFonts w:cs="B Nazanin" w:hint="cs"/>
                <w:sz w:val="20"/>
                <w:rtl/>
              </w:rPr>
              <w:t xml:space="preserve">حداکثر غرامت دیه دوم و مازاد بر دیه اول در طول مدت بیمه نامه </w:t>
            </w:r>
          </w:p>
        </w:tc>
        <w:tc>
          <w:tcPr>
            <w:tcW w:w="4900" w:type="dxa"/>
            <w:gridSpan w:val="2"/>
            <w:shd w:val="clear" w:color="auto" w:fill="auto"/>
            <w:vAlign w:val="center"/>
          </w:tcPr>
          <w:p w14:paraId="570C4960" w14:textId="028FCBCD" w:rsidR="000A6BD0" w:rsidRPr="0085592C" w:rsidRDefault="0070378C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043514643"/>
                <w:placeholder>
                  <w:docPart w:val="44AB56050A384F96A1C49A1FEB9D9B5C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</w:t>
                </w:r>
              </w:sdtContent>
            </w:sdt>
          </w:p>
        </w:tc>
      </w:tr>
    </w:tbl>
    <w:p w14:paraId="6381634D" w14:textId="4F3CDEA8" w:rsidR="0000098F" w:rsidRPr="0085592C" w:rsidRDefault="0000098F">
      <w:pPr>
        <w:bidi/>
        <w:rPr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29"/>
      </w:tblGrid>
      <w:tr w:rsidR="0085592C" w:rsidRPr="0085592C" w14:paraId="38A334EB" w14:textId="77777777" w:rsidTr="006C6662">
        <w:trPr>
          <w:jc w:val="center"/>
        </w:trPr>
        <w:tc>
          <w:tcPr>
            <w:tcW w:w="10629" w:type="dxa"/>
            <w:shd w:val="clear" w:color="auto" w:fill="D9D9D9"/>
            <w:vAlign w:val="center"/>
          </w:tcPr>
          <w:p w14:paraId="0C9B3093" w14:textId="686AABC6" w:rsidR="000A6BD0" w:rsidRPr="0085592C" w:rsidRDefault="0000098F" w:rsidP="006C6662">
            <w:pPr>
              <w:bidi/>
              <w:spacing w:line="276" w:lineRule="auto"/>
              <w:ind w:right="90"/>
              <w:jc w:val="center"/>
              <w:rPr>
                <w:rFonts w:cs="B Nazanin"/>
                <w:rtl/>
                <w:lang w:bidi="fa-IR"/>
              </w:rPr>
            </w:pPr>
            <w:r w:rsidRPr="0085592C">
              <w:rPr>
                <w:rtl/>
              </w:rPr>
              <w:br w:type="page"/>
            </w:r>
            <w:r w:rsidR="000A6BD0" w:rsidRPr="0085592C">
              <w:rPr>
                <w:rFonts w:cs="B Nazanin" w:hint="cs"/>
                <w:b/>
                <w:bCs/>
                <w:rtl/>
                <w:lang w:bidi="fa-IR"/>
              </w:rPr>
              <w:t>پوشش های تکمیلی</w:t>
            </w:r>
          </w:p>
        </w:tc>
      </w:tr>
      <w:tr w:rsidR="0085592C" w:rsidRPr="0085592C" w14:paraId="61CD9052" w14:textId="77777777" w:rsidTr="006C6662">
        <w:trPr>
          <w:trHeight w:val="70"/>
          <w:jc w:val="center"/>
        </w:trPr>
        <w:tc>
          <w:tcPr>
            <w:tcW w:w="10629" w:type="dxa"/>
            <w:shd w:val="clear" w:color="auto" w:fill="auto"/>
          </w:tcPr>
          <w:p w14:paraId="45696670" w14:textId="2D48F219" w:rsidR="00D43E72" w:rsidRPr="0085592C" w:rsidRDefault="00D43E72" w:rsidP="00737CBE">
            <w:pPr>
              <w:pStyle w:val="ListParagraph"/>
              <w:numPr>
                <w:ilvl w:val="0"/>
                <w:numId w:val="8"/>
              </w:numPr>
              <w:spacing w:after="0"/>
              <w:ind w:left="0" w:right="91" w:firstLine="0"/>
              <w:rPr>
                <w:rFonts w:cs="B Nazanin"/>
                <w:sz w:val="24"/>
                <w:szCs w:val="24"/>
              </w:rPr>
            </w:pPr>
            <w:r w:rsidRPr="0085592C">
              <w:rPr>
                <w:rFonts w:cs="B Nazanin" w:hint="cs"/>
                <w:sz w:val="24"/>
                <w:szCs w:val="24"/>
                <w:rtl/>
              </w:rPr>
              <w:t>پوشش حوادث ناشی از وسایل نقلیه موتوری</w:t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  <w:t xml:space="preserve">بلی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716423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Pr="0085592C">
              <w:rPr>
                <w:rFonts w:cs="B Nazanin" w:hint="cs"/>
                <w:sz w:val="24"/>
                <w:szCs w:val="24"/>
                <w:rtl/>
              </w:rPr>
              <w:t xml:space="preserve">    خیر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20153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47C1A1E8" w14:textId="70663020" w:rsidR="00D43E72" w:rsidRPr="0085592C" w:rsidRDefault="00D43E72" w:rsidP="00D43E72">
            <w:pPr>
              <w:bidi/>
              <w:ind w:right="91"/>
              <w:rPr>
                <w:rFonts w:cs="B Nazanin"/>
                <w:rtl/>
              </w:rPr>
            </w:pPr>
            <w:r w:rsidRPr="0085592C">
              <w:rPr>
                <w:rFonts w:cs="B Nazanin" w:hint="cs"/>
                <w:rtl/>
              </w:rPr>
              <w:t>2-</w:t>
            </w:r>
            <w:r w:rsidR="005876E3" w:rsidRPr="0085592C">
              <w:rPr>
                <w:rFonts w:cs="B Nazanin" w:hint="cs"/>
                <w:rtl/>
              </w:rPr>
              <w:t xml:space="preserve">  </w:t>
            </w:r>
            <w:r w:rsidRPr="0085592C">
              <w:rPr>
                <w:rFonts w:cs="B Nazanin" w:hint="cs"/>
                <w:rtl/>
              </w:rPr>
              <w:t>پوشش جبران هزینه های پزشکی</w:t>
            </w:r>
            <w:r w:rsidRPr="0085592C">
              <w:rPr>
                <w:rFonts w:cs="B Nazanin" w:hint="cs"/>
                <w:rtl/>
              </w:rPr>
              <w:tab/>
            </w:r>
            <w:r w:rsidRPr="0085592C">
              <w:rPr>
                <w:rFonts w:cs="B Nazanin" w:hint="cs"/>
                <w:rtl/>
              </w:rPr>
              <w:tab/>
            </w:r>
            <w:r w:rsidRPr="0085592C">
              <w:rPr>
                <w:rFonts w:cs="B Nazanin" w:hint="cs"/>
                <w:rtl/>
              </w:rPr>
              <w:tab/>
            </w:r>
            <w:r w:rsidRPr="0085592C">
              <w:rPr>
                <w:rFonts w:cs="B Nazanin" w:hint="cs"/>
                <w:rtl/>
              </w:rPr>
              <w:tab/>
              <w:t xml:space="preserve">بلی </w:t>
            </w:r>
            <w:sdt>
              <w:sdtPr>
                <w:rPr>
                  <w:rFonts w:ascii="Segoe UI Symbol" w:eastAsia="MS Gothic" w:hAnsi="Segoe UI Symbol" w:cs="Segoe UI Symbol" w:hint="cs"/>
                  <w:rtl/>
                </w:rPr>
                <w:id w:val="760263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85592C">
              <w:rPr>
                <w:rFonts w:cs="B Nazanin" w:hint="cs"/>
                <w:rtl/>
              </w:rPr>
              <w:t xml:space="preserve">    خیر</w:t>
            </w:r>
            <w:sdt>
              <w:sdtPr>
                <w:rPr>
                  <w:rFonts w:ascii="Segoe UI Symbol" w:eastAsia="MS Gothic" w:hAnsi="Segoe UI Symbol" w:cs="Segoe UI Symbol" w:hint="cs"/>
                  <w:rtl/>
                </w:rPr>
                <w:id w:val="202921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  <w:p w14:paraId="65F05A16" w14:textId="3FEB4B51" w:rsidR="00D43E72" w:rsidRPr="0085592C" w:rsidRDefault="00D43E72" w:rsidP="00D43E72">
            <w:pPr>
              <w:bidi/>
              <w:ind w:right="91"/>
              <w:rPr>
                <w:rFonts w:ascii="Segoe UI Symbol" w:eastAsia="MS Gothic" w:hAnsi="Segoe UI Symbol" w:cs="Segoe UI Symbol"/>
                <w:rtl/>
              </w:rPr>
            </w:pPr>
            <w:r w:rsidRPr="0085592C">
              <w:rPr>
                <w:rFonts w:cs="B Nazanin" w:hint="cs"/>
                <w:rtl/>
              </w:rPr>
              <w:t>3- پوشش تبصره 1 ماده 66 قانون تامین اجتماعی</w:t>
            </w:r>
            <w:r w:rsidRPr="0085592C">
              <w:rPr>
                <w:rFonts w:cs="B Nazanin" w:hint="cs"/>
                <w:rtl/>
              </w:rPr>
              <w:tab/>
              <w:t xml:space="preserve">    </w:t>
            </w:r>
            <w:r w:rsidRPr="0085592C">
              <w:rPr>
                <w:rFonts w:cs="B Nazanin" w:hint="cs"/>
                <w:rtl/>
              </w:rPr>
              <w:tab/>
            </w:r>
            <w:r w:rsidRPr="0085592C">
              <w:rPr>
                <w:rFonts w:cs="B Nazanin" w:hint="cs"/>
                <w:rtl/>
              </w:rPr>
              <w:tab/>
              <w:t xml:space="preserve">بلی </w:t>
            </w:r>
            <w:sdt>
              <w:sdtPr>
                <w:rPr>
                  <w:rFonts w:ascii="Segoe UI Symbol" w:eastAsia="MS Gothic" w:hAnsi="Segoe UI Symbol" w:cs="Segoe UI Symbol" w:hint="cs"/>
                  <w:rtl/>
                </w:rPr>
                <w:id w:val="-523865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3A59" w:rsidRPr="0085592C">
                  <w:rPr>
                    <w:rFonts w:ascii="MS Gothic" w:eastAsia="MS Gothic" w:hAnsi="MS Gothic" w:cs="Segoe UI Symbol" w:hint="eastAsia"/>
                    <w:rtl/>
                  </w:rPr>
                  <w:t>☐</w:t>
                </w:r>
              </w:sdtContent>
            </w:sdt>
            <w:r w:rsidRPr="0085592C">
              <w:rPr>
                <w:rFonts w:cs="B Nazanin" w:hint="cs"/>
                <w:rtl/>
              </w:rPr>
              <w:t xml:space="preserve">    خیر</w:t>
            </w:r>
            <w:sdt>
              <w:sdtPr>
                <w:rPr>
                  <w:rFonts w:ascii="Segoe UI Symbol" w:eastAsia="MS Gothic" w:hAnsi="Segoe UI Symbol" w:cs="Segoe UI Symbol" w:hint="cs"/>
                  <w:rtl/>
                </w:rPr>
                <w:id w:val="45853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  <w:p w14:paraId="15BB7427" w14:textId="27999C81" w:rsidR="00473A59" w:rsidRPr="0085592C" w:rsidRDefault="00473A59" w:rsidP="00473A59">
            <w:pPr>
              <w:bidi/>
              <w:ind w:right="91"/>
              <w:rPr>
                <w:rFonts w:cs="B Nazanin"/>
                <w:rtl/>
              </w:rPr>
            </w:pPr>
            <w:r w:rsidRPr="0085592C">
              <w:rPr>
                <w:rFonts w:cs="B Nazanin" w:hint="cs"/>
                <w:rtl/>
              </w:rPr>
              <w:t>حداکثر غرامت مالی برای هر نفر:</w:t>
            </w: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501658456"/>
                <w:placeholder>
                  <w:docPart w:val="FB5E5A34DF7141278EBC9E6B3601C603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cs="B Nazanin" w:hint="cs"/>
                <w:rtl/>
              </w:rPr>
              <w:t xml:space="preserve"> ریال </w:t>
            </w:r>
          </w:p>
          <w:p w14:paraId="5363AF7E" w14:textId="33318CC9" w:rsidR="00473A59" w:rsidRPr="0085592C" w:rsidRDefault="00473A59" w:rsidP="00473A59">
            <w:pPr>
              <w:bidi/>
              <w:ind w:right="91"/>
              <w:rPr>
                <w:rFonts w:cs="B Nazanin"/>
                <w:rtl/>
              </w:rPr>
            </w:pPr>
            <w:r w:rsidRPr="0085592C">
              <w:rPr>
                <w:rFonts w:cs="B Nazanin" w:hint="cs"/>
                <w:rtl/>
              </w:rPr>
              <w:t>حداکثر غرامت مالی در طول مدت بیمه</w:t>
            </w:r>
            <w:r w:rsidRPr="0085592C">
              <w:rPr>
                <w:rFonts w:cs="B Nazanin" w:hint="cs"/>
                <w:rtl/>
                <w:lang w:bidi="fa-IR"/>
              </w:rPr>
              <w:t>:</w:t>
            </w:r>
            <w:r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19658296"/>
                <w:placeholder>
                  <w:docPart w:val="E28039F76FCA47F5BCC5DD799C13D0F0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Pr="0085592C">
              <w:rPr>
                <w:rFonts w:cs="B Nazanin" w:hint="cs"/>
                <w:rtl/>
              </w:rPr>
              <w:t xml:space="preserve"> ریال </w:t>
            </w:r>
          </w:p>
          <w:p w14:paraId="5B17F0FA" w14:textId="62C74A8D" w:rsidR="00D43E72" w:rsidRPr="0085592C" w:rsidRDefault="00D43E72" w:rsidP="00D43E72">
            <w:pPr>
              <w:bidi/>
              <w:ind w:right="91"/>
              <w:rPr>
                <w:rFonts w:ascii="Segoe UI Symbol" w:eastAsia="MS Gothic" w:hAnsi="Segoe UI Symbol" w:cs="Segoe UI Symbol"/>
                <w:rtl/>
              </w:rPr>
            </w:pPr>
            <w:r w:rsidRPr="0085592C">
              <w:rPr>
                <w:rFonts w:cs="B Nazanin" w:hint="cs"/>
                <w:rtl/>
              </w:rPr>
              <w:t>4-پوشش مسئولی</w:t>
            </w:r>
            <w:r w:rsidRPr="0085592C">
              <w:rPr>
                <w:rFonts w:cs="B Nazanin" w:hint="eastAsia"/>
                <w:rtl/>
              </w:rPr>
              <w:t>ت</w:t>
            </w:r>
            <w:r w:rsidRPr="0085592C">
              <w:rPr>
                <w:rFonts w:cs="B Nazanin" w:hint="cs"/>
                <w:rtl/>
              </w:rPr>
              <w:t xml:space="preserve"> بیمه گذار در قبال اشخاص ثالث</w:t>
            </w:r>
            <w:r w:rsidRPr="0085592C">
              <w:rPr>
                <w:rFonts w:cs="B Nazanin" w:hint="cs"/>
                <w:rtl/>
              </w:rPr>
              <w:tab/>
            </w:r>
            <w:r w:rsidRPr="0085592C">
              <w:rPr>
                <w:rFonts w:cs="B Nazanin" w:hint="cs"/>
                <w:rtl/>
              </w:rPr>
              <w:tab/>
            </w:r>
            <w:r w:rsidRPr="0085592C">
              <w:rPr>
                <w:rFonts w:cs="B Nazanin" w:hint="cs"/>
                <w:rtl/>
              </w:rPr>
              <w:tab/>
              <w:t xml:space="preserve">بلی </w:t>
            </w:r>
            <w:sdt>
              <w:sdtPr>
                <w:rPr>
                  <w:rFonts w:ascii="Segoe UI Symbol" w:eastAsia="MS Gothic" w:hAnsi="Segoe UI Symbol" w:cs="Segoe UI Symbol" w:hint="cs"/>
                  <w:rtl/>
                </w:rPr>
                <w:id w:val="1387063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Pr="0085592C">
              <w:rPr>
                <w:rFonts w:cs="B Nazanin" w:hint="cs"/>
                <w:rtl/>
              </w:rPr>
              <w:t xml:space="preserve">    خیر</w:t>
            </w:r>
            <w:sdt>
              <w:sdtPr>
                <w:rPr>
                  <w:rFonts w:ascii="Segoe UI Symbol" w:eastAsia="MS Gothic" w:hAnsi="Segoe UI Symbol" w:cs="Segoe UI Symbol" w:hint="cs"/>
                  <w:rtl/>
                </w:rPr>
                <w:id w:val="1568841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  <w:p w14:paraId="3EB7DBD4" w14:textId="54E787DA" w:rsidR="00D43E72" w:rsidRDefault="00D43E72" w:rsidP="00D43E72">
            <w:pPr>
              <w:pStyle w:val="ListParagraph"/>
              <w:spacing w:after="0"/>
              <w:ind w:left="0" w:right="91"/>
              <w:rPr>
                <w:rFonts w:cs="B Nazanin"/>
                <w:sz w:val="24"/>
                <w:szCs w:val="24"/>
                <w:rtl/>
              </w:rPr>
            </w:pPr>
            <w:r w:rsidRPr="0085592C">
              <w:rPr>
                <w:rFonts w:cs="B Nazanin" w:hint="cs"/>
                <w:sz w:val="24"/>
                <w:szCs w:val="24"/>
                <w:rtl/>
              </w:rPr>
              <w:t>5-پوشش بیمه ای افزایش ریالی دیه</w:t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  <w:t xml:space="preserve">بلی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284563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Pr="0085592C">
              <w:rPr>
                <w:rFonts w:cs="B Nazanin" w:hint="cs"/>
                <w:sz w:val="24"/>
                <w:szCs w:val="24"/>
                <w:rtl/>
              </w:rPr>
              <w:t xml:space="preserve">    خیر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822428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84"/>
              <w:gridCol w:w="3485"/>
              <w:gridCol w:w="3485"/>
            </w:tblGrid>
            <w:tr w:rsidR="008912F9" w:rsidRPr="0085185B" w14:paraId="2F7AED5A" w14:textId="77777777" w:rsidTr="00975662">
              <w:tc>
                <w:tcPr>
                  <w:tcW w:w="3484" w:type="dxa"/>
                  <w:vAlign w:val="center"/>
                </w:tcPr>
                <w:p w14:paraId="639E439E" w14:textId="77777777" w:rsidR="008912F9" w:rsidRPr="00E80684" w:rsidRDefault="008912F9" w:rsidP="008912F9">
                  <w:pPr>
                    <w:pStyle w:val="ListParagraph"/>
                    <w:spacing w:after="0"/>
                    <w:ind w:left="0" w:right="91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E80684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1سال </w:t>
                  </w:r>
                  <w:sdt>
                    <w:sdtPr>
                      <w:rPr>
                        <w:rFonts w:cs="B Nazanin" w:hint="cs"/>
                        <w:sz w:val="24"/>
                        <w:szCs w:val="24"/>
                        <w:rtl/>
                      </w:rPr>
                      <w:id w:val="-12980626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E80684">
                        <w:rPr>
                          <w:rFonts w:ascii="Segoe UI Symbol" w:eastAsia="MS Gothic" w:hAnsi="Segoe UI Symbol" w:cs="Segoe UI Symbol" w:hint="cs"/>
                          <w:sz w:val="24"/>
                          <w:szCs w:val="24"/>
                          <w:rtl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85" w:type="dxa"/>
                  <w:vAlign w:val="center"/>
                </w:tcPr>
                <w:p w14:paraId="4994E402" w14:textId="77777777" w:rsidR="008912F9" w:rsidRPr="00E80684" w:rsidRDefault="008912F9" w:rsidP="008912F9">
                  <w:pPr>
                    <w:pStyle w:val="ListParagraph"/>
                    <w:spacing w:after="0"/>
                    <w:ind w:left="0" w:right="91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E80684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2سال </w:t>
                  </w:r>
                  <w:sdt>
                    <w:sdtPr>
                      <w:rPr>
                        <w:rFonts w:cs="B Nazanin" w:hint="cs"/>
                        <w:sz w:val="24"/>
                        <w:szCs w:val="24"/>
                        <w:rtl/>
                      </w:rPr>
                      <w:id w:val="33203887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E80684">
                        <w:rPr>
                          <w:rFonts w:ascii="Segoe UI Symbol" w:eastAsia="MS Gothic" w:hAnsi="Segoe UI Symbol" w:cs="Segoe UI Symbol" w:hint="cs"/>
                          <w:sz w:val="24"/>
                          <w:szCs w:val="24"/>
                          <w:rtl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485" w:type="dxa"/>
                  <w:vAlign w:val="center"/>
                </w:tcPr>
                <w:p w14:paraId="6FFBF1DF" w14:textId="77777777" w:rsidR="008912F9" w:rsidRPr="00E80684" w:rsidRDefault="008912F9" w:rsidP="008912F9">
                  <w:pPr>
                    <w:pStyle w:val="ListParagraph"/>
                    <w:spacing w:after="0"/>
                    <w:ind w:left="0" w:right="91"/>
                    <w:rPr>
                      <w:rFonts w:cs="B Nazanin"/>
                      <w:sz w:val="24"/>
                      <w:szCs w:val="24"/>
                      <w:rtl/>
                    </w:rPr>
                  </w:pPr>
                  <w:r w:rsidRPr="00E80684">
                    <w:rPr>
                      <w:rFonts w:cs="B Nazanin" w:hint="cs"/>
                      <w:sz w:val="24"/>
                      <w:szCs w:val="24"/>
                      <w:rtl/>
                    </w:rPr>
                    <w:t xml:space="preserve">3سال </w:t>
                  </w:r>
                  <w:sdt>
                    <w:sdtPr>
                      <w:rPr>
                        <w:rFonts w:cs="B Nazanin" w:hint="cs"/>
                        <w:sz w:val="24"/>
                        <w:szCs w:val="24"/>
                        <w:rtl/>
                      </w:rPr>
                      <w:id w:val="9587594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E80684">
                        <w:rPr>
                          <w:rFonts w:ascii="Segoe UI Symbol" w:eastAsia="MS Gothic" w:hAnsi="Segoe UI Symbol" w:cs="Segoe UI Symbol" w:hint="cs"/>
                          <w:sz w:val="24"/>
                          <w:szCs w:val="24"/>
                          <w:rtl/>
                        </w:rPr>
                        <w:t>☐</w:t>
                      </w:r>
                    </w:sdtContent>
                  </w:sdt>
                </w:p>
              </w:tc>
            </w:tr>
          </w:tbl>
          <w:p w14:paraId="357E9C6B" w14:textId="4B5E1E66" w:rsidR="00D43E72" w:rsidRPr="0085592C" w:rsidRDefault="00D43E72" w:rsidP="00D43E72">
            <w:pPr>
              <w:pStyle w:val="ListParagraph"/>
              <w:ind w:left="0" w:right="91"/>
              <w:rPr>
                <w:rFonts w:cs="B Nazanin"/>
                <w:sz w:val="24"/>
                <w:szCs w:val="24"/>
                <w:rtl/>
              </w:rPr>
            </w:pPr>
            <w:r w:rsidRPr="0085592C">
              <w:rPr>
                <w:rFonts w:cs="B Nazanin" w:hint="cs"/>
                <w:sz w:val="24"/>
                <w:szCs w:val="24"/>
                <w:rtl/>
              </w:rPr>
              <w:lastRenderedPageBreak/>
              <w:t>6-پوشش تعدد دیات و دیات غیر مسری</w:t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Pr="0085592C">
              <w:rPr>
                <w:rFonts w:cs="B Nazanin" w:hint="cs"/>
                <w:sz w:val="24"/>
                <w:szCs w:val="24"/>
                <w:rtl/>
              </w:rPr>
              <w:tab/>
              <w:t xml:space="preserve">بلی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791200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Pr="0085592C">
              <w:rPr>
                <w:rFonts w:cs="B Nazanin" w:hint="cs"/>
                <w:sz w:val="24"/>
                <w:szCs w:val="24"/>
                <w:rtl/>
              </w:rPr>
              <w:t xml:space="preserve">    خیر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232550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5875FD8E" w14:textId="7BA9B6CB" w:rsidR="005876E3" w:rsidRPr="0085592C" w:rsidRDefault="00D43E72" w:rsidP="00D43E72">
            <w:pPr>
              <w:pStyle w:val="ListParagraph"/>
              <w:spacing w:after="0"/>
              <w:ind w:left="0" w:right="91"/>
              <w:rPr>
                <w:rFonts w:cs="B Nazanin"/>
                <w:sz w:val="24"/>
                <w:szCs w:val="24"/>
                <w:rtl/>
              </w:rPr>
            </w:pPr>
            <w:r w:rsidRPr="0085592C">
              <w:rPr>
                <w:rFonts w:cs="B Nazanin" w:hint="cs"/>
                <w:sz w:val="24"/>
                <w:szCs w:val="24"/>
                <w:rtl/>
              </w:rPr>
              <w:t>7-</w:t>
            </w:r>
            <w:r w:rsidR="005876E3" w:rsidRPr="0085592C">
              <w:rPr>
                <w:rFonts w:cs="B Nazanin" w:hint="cs"/>
                <w:sz w:val="24"/>
                <w:szCs w:val="24"/>
                <w:rtl/>
              </w:rPr>
              <w:t>پوشش مأموریت</w:t>
            </w:r>
            <w:r w:rsidR="00E271DB" w:rsidRPr="0085592C">
              <w:rPr>
                <w:rFonts w:cs="B Nazanin" w:hint="cs"/>
                <w:sz w:val="24"/>
                <w:szCs w:val="24"/>
                <w:rtl/>
              </w:rPr>
              <w:t>‌</w:t>
            </w:r>
            <w:r w:rsidR="005876E3" w:rsidRPr="0085592C">
              <w:rPr>
                <w:rFonts w:cs="B Nazanin" w:hint="cs"/>
                <w:sz w:val="24"/>
                <w:szCs w:val="24"/>
                <w:rtl/>
              </w:rPr>
              <w:t xml:space="preserve">های خارج از </w:t>
            </w:r>
            <w:r w:rsidR="00570AC4" w:rsidRPr="0085592C">
              <w:rPr>
                <w:rFonts w:cs="B Nazanin" w:hint="cs"/>
                <w:sz w:val="24"/>
                <w:szCs w:val="24"/>
                <w:rtl/>
              </w:rPr>
              <w:t xml:space="preserve">کارگاه ( مکان فعالیت) </w:t>
            </w:r>
            <w:r w:rsidR="005876E3" w:rsidRPr="0085592C">
              <w:rPr>
                <w:rFonts w:cs="B Nazanin" w:hint="cs"/>
                <w:sz w:val="24"/>
                <w:szCs w:val="24"/>
                <w:rtl/>
              </w:rPr>
              <w:t>کارکنان</w:t>
            </w:r>
            <w:r w:rsidR="009C12BF" w:rsidRPr="0085592C">
              <w:rPr>
                <w:rFonts w:cs="B Nazanin" w:hint="cs"/>
                <w:sz w:val="24"/>
                <w:szCs w:val="24"/>
                <w:rtl/>
              </w:rPr>
              <w:tab/>
              <w:t>بلی</w:t>
            </w:r>
            <w:r w:rsidR="00570AC4" w:rsidRPr="0085592C"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="009C12BF" w:rsidRPr="0085592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971499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12BF"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9C12BF" w:rsidRPr="0085592C">
              <w:rPr>
                <w:rFonts w:cs="B Nazanin" w:hint="cs"/>
                <w:sz w:val="24"/>
                <w:szCs w:val="24"/>
                <w:rtl/>
              </w:rPr>
              <w:t xml:space="preserve">    خیر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872602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12BF"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418D1A29" w14:textId="445E6497" w:rsidR="005876E3" w:rsidRPr="0085592C" w:rsidRDefault="005876E3" w:rsidP="005876E3">
            <w:pPr>
              <w:bidi/>
              <w:ind w:right="90"/>
              <w:rPr>
                <w:rFonts w:cs="B Nazanin"/>
                <w:rtl/>
              </w:rPr>
            </w:pPr>
            <w:r w:rsidRPr="0085592C">
              <w:rPr>
                <w:rFonts w:cs="B Nazanin" w:hint="cs"/>
                <w:rtl/>
              </w:rPr>
              <w:t>اسامی مامورین</w:t>
            </w:r>
            <w:r w:rsidR="00B86C6D" w:rsidRPr="0085592C">
              <w:rPr>
                <w:rFonts w:cs="B Nazanin" w:hint="cs"/>
                <w:rtl/>
              </w:rPr>
              <w:t>:</w:t>
            </w:r>
            <w:r w:rsidRPr="0085592C">
              <w:rPr>
                <w:rFonts w:cs="B Nazanin" w:hint="cs"/>
                <w:rtl/>
              </w:rPr>
              <w:t xml:space="preserve"> 1</w:t>
            </w:r>
            <w:r w:rsidR="009C12BF" w:rsidRPr="0085592C">
              <w:rPr>
                <w:rFonts w:cs="B Nazanin" w:hint="cs"/>
                <w:rtl/>
              </w:rPr>
              <w:t>-</w:t>
            </w:r>
            <w:r w:rsidR="009C12BF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1892915564"/>
                <w:placeholder>
                  <w:docPart w:val="C9D917EEA497484AAE75015D4ADFA190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="009C12BF" w:rsidRPr="0085592C">
              <w:rPr>
                <w:rFonts w:cs="B Nazanin" w:hint="cs"/>
                <w:rtl/>
              </w:rPr>
              <w:t xml:space="preserve"> 2-</w:t>
            </w:r>
            <w:r w:rsidR="009C12BF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983845537"/>
                <w:placeholder>
                  <w:docPart w:val="133ADDFB8C0247B2842065203F1BD712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="009C12BF" w:rsidRPr="0085592C">
              <w:rPr>
                <w:rFonts w:cs="B Nazanin" w:hint="cs"/>
                <w:rtl/>
              </w:rPr>
              <w:t xml:space="preserve"> </w:t>
            </w:r>
            <w:r w:rsidRPr="0085592C">
              <w:rPr>
                <w:rFonts w:cs="B Nazanin" w:hint="cs"/>
                <w:rtl/>
              </w:rPr>
              <w:t>3</w:t>
            </w:r>
            <w:r w:rsidR="009C12BF" w:rsidRPr="0085592C">
              <w:rPr>
                <w:rFonts w:cs="B Nazanin" w:hint="cs"/>
                <w:rtl/>
              </w:rPr>
              <w:t>-</w:t>
            </w:r>
            <w:r w:rsidR="009C12BF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648593436"/>
                <w:placeholder>
                  <w:docPart w:val="820363C8BD81410BB3F171B4EC3F78EE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  <w:r w:rsidR="009C12BF" w:rsidRPr="0085592C">
              <w:rPr>
                <w:rFonts w:cs="B Nazanin" w:hint="cs"/>
                <w:rtl/>
              </w:rPr>
              <w:t xml:space="preserve"> </w:t>
            </w:r>
            <w:r w:rsidRPr="0085592C">
              <w:rPr>
                <w:rFonts w:cs="B Nazanin" w:hint="cs"/>
                <w:rtl/>
              </w:rPr>
              <w:t>4</w:t>
            </w:r>
            <w:r w:rsidR="009C12BF" w:rsidRPr="0085592C">
              <w:rPr>
                <w:rFonts w:cs="B Nazanin" w:hint="cs"/>
                <w:rtl/>
              </w:rPr>
              <w:t>-</w:t>
            </w:r>
            <w:r w:rsidR="009C12BF" w:rsidRPr="0085592C">
              <w:rPr>
                <w:rFonts w:asciiTheme="minorHAnsi" w:eastAsiaTheme="minorHAnsi" w:hAnsiTheme="minorHAnsi" w:cs="B Nazanin" w:hint="cs"/>
                <w:rtl/>
              </w:rPr>
              <w:t xml:space="preserve"> </w:t>
            </w: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648054527"/>
                <w:placeholder>
                  <w:docPart w:val="97A80A622DB74D26A085D6B76093BB52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</w:t>
                </w:r>
              </w:sdtContent>
            </w:sdt>
          </w:p>
          <w:p w14:paraId="4C5A127F" w14:textId="389C2454" w:rsidR="005876E3" w:rsidRPr="0085592C" w:rsidRDefault="005876E3" w:rsidP="005876E3">
            <w:pPr>
              <w:bidi/>
              <w:spacing w:line="276" w:lineRule="auto"/>
              <w:ind w:left="410" w:right="90" w:hanging="310"/>
              <w:rPr>
                <w:rFonts w:ascii="Calibri" w:eastAsia="Calibri" w:hAnsi="Calibri" w:cs="B Nazanin"/>
                <w:rtl/>
                <w:lang w:bidi="fa-IR"/>
              </w:rPr>
            </w:pPr>
            <w:r w:rsidRPr="0085592C">
              <w:rPr>
                <w:rFonts w:ascii="Calibri" w:eastAsia="Calibri" w:hAnsi="Calibri" w:cs="B Nazanin" w:hint="cs"/>
                <w:rtl/>
                <w:lang w:bidi="fa-IR"/>
              </w:rPr>
              <w:t>(ارائه اسامی ماموران در زمان صدور بیمه نامه و یا 24 ساعت قبل از اعزام به ماموریت الزامی است در غیر اینصورت خسارت احتمالی وارد به آنان تحت شمول این بیمه نامه نمی باشد)</w:t>
            </w:r>
          </w:p>
          <w:p w14:paraId="2774C421" w14:textId="4EF7C909" w:rsidR="00D43E72" w:rsidRPr="0085592C" w:rsidRDefault="0068342E" w:rsidP="00D43E72">
            <w:pPr>
              <w:pStyle w:val="ListParagraph"/>
              <w:spacing w:after="0"/>
              <w:ind w:left="0" w:right="91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 xml:space="preserve">-پوشش نوسان تعداد کارکنان تا 20درصد زمان صدور بیمه نامه </w:t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ab/>
              <w:t xml:space="preserve">بلی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22257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E72"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D43E72" w:rsidRPr="0085592C">
              <w:rPr>
                <w:rFonts w:cs="B Nazanin" w:hint="cs"/>
                <w:sz w:val="24"/>
                <w:szCs w:val="24"/>
                <w:rtl/>
              </w:rPr>
              <w:t xml:space="preserve">    خیر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-116909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E72"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3174204D" w14:textId="73108C95" w:rsidR="00D43E72" w:rsidRPr="0085592C" w:rsidRDefault="0068342E" w:rsidP="00D43E72">
            <w:pPr>
              <w:pStyle w:val="ListParagraph"/>
              <w:spacing w:after="0"/>
              <w:ind w:left="0" w:right="91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>-پوشش غرامت دستمزد روزانه</w:t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ab/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ab/>
              <w:t xml:space="preserve">بلی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4592344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E72"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D43E72" w:rsidRPr="0085592C">
              <w:rPr>
                <w:rFonts w:cs="B Nazanin" w:hint="cs"/>
                <w:sz w:val="24"/>
                <w:szCs w:val="24"/>
                <w:rtl/>
              </w:rPr>
              <w:t xml:space="preserve">    خیر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582184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3E72"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  <w:p w14:paraId="3AC63AE1" w14:textId="3E2386F8" w:rsidR="00FE28BC" w:rsidRPr="0085592C" w:rsidRDefault="0068342E" w:rsidP="00A02BEA">
            <w:pPr>
              <w:pStyle w:val="ListParagraph"/>
              <w:ind w:left="0" w:right="91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="00D43E72" w:rsidRPr="0085592C">
              <w:rPr>
                <w:rFonts w:cs="B Nazanin" w:hint="cs"/>
                <w:sz w:val="24"/>
                <w:szCs w:val="24"/>
                <w:rtl/>
              </w:rPr>
              <w:t>-</w:t>
            </w:r>
            <w:r w:rsidR="005876E3" w:rsidRPr="0085592C">
              <w:rPr>
                <w:rFonts w:cs="B Nazanin" w:hint="cs"/>
                <w:sz w:val="24"/>
                <w:szCs w:val="24"/>
                <w:rtl/>
              </w:rPr>
              <w:t>پوشش هزینه های دستمزد پرداختی به کارشناس یا هیات کارشناسی</w:t>
            </w:r>
            <w:r w:rsidR="00737CBE" w:rsidRPr="0085592C">
              <w:rPr>
                <w:rFonts w:cs="B Nazanin" w:hint="cs"/>
                <w:sz w:val="24"/>
                <w:szCs w:val="24"/>
                <w:rtl/>
              </w:rPr>
              <w:tab/>
              <w:t xml:space="preserve">بلی 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736820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7CBE"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737CBE" w:rsidRPr="0085592C">
              <w:rPr>
                <w:rFonts w:cs="B Nazanin" w:hint="cs"/>
                <w:sz w:val="24"/>
                <w:szCs w:val="24"/>
                <w:rtl/>
              </w:rPr>
              <w:t xml:space="preserve">    خیر</w:t>
            </w:r>
            <w:sdt>
              <w:sdtPr>
                <w:rPr>
                  <w:rFonts w:cs="B Nazanin" w:hint="cs"/>
                  <w:sz w:val="24"/>
                  <w:szCs w:val="24"/>
                  <w:rtl/>
                </w:rPr>
                <w:id w:val="449598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7CBE" w:rsidRPr="0085592C">
                  <w:rPr>
                    <w:rFonts w:ascii="Segoe UI Symbol" w:eastAsia="MS Gothic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</w:p>
        </w:tc>
      </w:tr>
      <w:tr w:rsidR="0085592C" w:rsidRPr="0085592C" w14:paraId="00CBEA12" w14:textId="77777777" w:rsidTr="006C6662">
        <w:trPr>
          <w:trHeight w:val="70"/>
          <w:jc w:val="center"/>
        </w:trPr>
        <w:tc>
          <w:tcPr>
            <w:tcW w:w="10629" w:type="dxa"/>
            <w:shd w:val="clear" w:color="auto" w:fill="auto"/>
          </w:tcPr>
          <w:p w14:paraId="262677AD" w14:textId="346F5528" w:rsidR="000A6BD0" w:rsidRPr="0085592C" w:rsidRDefault="00720EAF" w:rsidP="006C6662">
            <w:pPr>
              <w:bidi/>
              <w:ind w:left="131" w:right="90"/>
              <w:rPr>
                <w:rFonts w:cs="B Nazanin"/>
                <w:rtl/>
                <w:lang w:bidi="fa-IR"/>
              </w:rPr>
            </w:pPr>
            <w:r w:rsidRPr="0085592C">
              <w:lastRenderedPageBreak/>
              <w:br w:type="page"/>
            </w:r>
            <w:r w:rsidR="000A6BD0" w:rsidRPr="0085592C">
              <w:rPr>
                <w:rFonts w:cs="B Nazanin" w:hint="cs"/>
                <w:sz w:val="20"/>
                <w:rtl/>
              </w:rPr>
              <w:t xml:space="preserve">چنانچه خواسته ای مازاد بر موارد فوق الذکر دارید، </w:t>
            </w:r>
            <w:r w:rsidR="000A6BD0" w:rsidRPr="0085592C">
              <w:rPr>
                <w:rFonts w:cs="B Nazanin" w:hint="cs"/>
                <w:rtl/>
                <w:lang w:bidi="fa-IR"/>
              </w:rPr>
              <w:t>این قسمت را تکمیل نمایید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</w:p>
          <w:p w14:paraId="2B0F30B2" w14:textId="03A8BD36" w:rsidR="002676F2" w:rsidRPr="0085592C" w:rsidRDefault="0070378C" w:rsidP="00E06848">
            <w:pPr>
              <w:bidi/>
              <w:ind w:left="131" w:right="90"/>
              <w:rPr>
                <w:rFonts w:cs="B Nazanin"/>
                <w:rtl/>
                <w:lang w:bidi="fa-IR"/>
              </w:rPr>
            </w:pPr>
            <w:sdt>
              <w:sdtPr>
                <w:rPr>
                  <w:rFonts w:asciiTheme="minorHAnsi" w:eastAsiaTheme="minorHAnsi" w:hAnsiTheme="minorHAnsi" w:cs="B Nazanin" w:hint="cs"/>
                  <w:rtl/>
                </w:rPr>
                <w:id w:val="-1775470114"/>
                <w:placeholder>
                  <w:docPart w:val="B099D533B34743AFA4D420CC4FAFC197"/>
                </w:placeholder>
              </w:sdtPr>
              <w:sdtEndPr/>
              <w:sdtContent>
                <w:r w:rsidR="008912F9" w:rsidRPr="008912F9">
                  <w:rPr>
                    <w:rFonts w:asciiTheme="minorHAnsi" w:eastAsiaTheme="minorHAnsi" w:hAnsiTheme="minorHAnsi" w:cs="B Nazanin" w:hint="cs"/>
                    <w:color w:val="BFBFBF" w:themeColor="background1" w:themeShade="BF"/>
                    <w:rtl/>
                  </w:rPr>
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</w:r>
              </w:sdtContent>
            </w:sdt>
          </w:p>
        </w:tc>
      </w:tr>
      <w:tr w:rsidR="0085592C" w:rsidRPr="0085592C" w14:paraId="6BFEE5ED" w14:textId="77777777" w:rsidTr="002676F2">
        <w:trPr>
          <w:trHeight w:val="977"/>
          <w:jc w:val="center"/>
        </w:trPr>
        <w:tc>
          <w:tcPr>
            <w:tcW w:w="10629" w:type="dxa"/>
            <w:tcBorders>
              <w:bottom w:val="single" w:sz="8" w:space="0" w:color="auto"/>
            </w:tcBorders>
            <w:shd w:val="clear" w:color="auto" w:fill="auto"/>
          </w:tcPr>
          <w:p w14:paraId="29DF5A01" w14:textId="538F274A" w:rsidR="000A6BD0" w:rsidRPr="0085592C" w:rsidRDefault="000A6BD0" w:rsidP="006C6662">
            <w:pPr>
              <w:bidi/>
              <w:spacing w:line="276" w:lineRule="auto"/>
              <w:ind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 w:hint="cs"/>
                <w:rtl/>
                <w:lang w:bidi="fa-IR"/>
              </w:rPr>
              <w:t>بیمه</w:t>
            </w:r>
            <w:r w:rsidRPr="0085592C">
              <w:rPr>
                <w:rFonts w:ascii="Tahoma" w:hAnsi="Tahoma" w:cs="Tahoma"/>
                <w:rtl/>
                <w:lang w:bidi="fa-IR"/>
              </w:rPr>
              <w:t>‌</w:t>
            </w:r>
            <w:r w:rsidRPr="0085592C">
              <w:rPr>
                <w:rFonts w:cs="B Nazanin" w:hint="cs"/>
                <w:rtl/>
                <w:lang w:bidi="fa-IR"/>
              </w:rPr>
              <w:t>گذار محترم، چنانچه مایل هستید سهمی از خسارتهای هزینه پزشکی را شخصاً عهده</w:t>
            </w:r>
            <w:r w:rsidRPr="0085592C">
              <w:rPr>
                <w:rFonts w:ascii="Tahoma" w:hAnsi="Tahoma" w:cs="Tahoma"/>
                <w:rtl/>
                <w:lang w:bidi="fa-IR"/>
              </w:rPr>
              <w:t>‌</w:t>
            </w:r>
            <w:r w:rsidRPr="0085592C">
              <w:rPr>
                <w:rFonts w:cs="B Nazanin" w:hint="cs"/>
                <w:rtl/>
                <w:lang w:bidi="fa-IR"/>
              </w:rPr>
              <w:t>دار شوید میزان آن را مشخص فرمایید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</w:p>
          <w:tbl>
            <w:tblPr>
              <w:tblStyle w:val="TableGrid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79"/>
              <w:gridCol w:w="2080"/>
              <w:gridCol w:w="2079"/>
              <w:gridCol w:w="2080"/>
              <w:gridCol w:w="2080"/>
            </w:tblGrid>
            <w:tr w:rsidR="0085592C" w:rsidRPr="0085592C" w14:paraId="788B2AEF" w14:textId="77777777" w:rsidTr="002676F2">
              <w:tc>
                <w:tcPr>
                  <w:tcW w:w="2079" w:type="dxa"/>
                </w:tcPr>
                <w:p w14:paraId="4794DDF6" w14:textId="77777777" w:rsidR="002676F2" w:rsidRPr="0085592C" w:rsidRDefault="002676F2" w:rsidP="006C6662">
                  <w:pPr>
                    <w:bidi/>
                    <w:spacing w:line="276" w:lineRule="auto"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پنج درصد </w:t>
                  </w:r>
                  <w:r w:rsidRPr="0085592C">
                    <w:rPr>
                      <w:rFonts w:cs="B Nazanin" w:hint="cs"/>
                    </w:rPr>
                    <w:sym w:font="Wingdings 2" w:char="F0A3"/>
                  </w:r>
                </w:p>
              </w:tc>
              <w:tc>
                <w:tcPr>
                  <w:tcW w:w="2080" w:type="dxa"/>
                </w:tcPr>
                <w:p w14:paraId="351409F3" w14:textId="77777777" w:rsidR="002676F2" w:rsidRPr="0085592C" w:rsidRDefault="002676F2" w:rsidP="006C6662">
                  <w:pPr>
                    <w:bidi/>
                    <w:spacing w:line="276" w:lineRule="auto"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ده درصد </w:t>
                  </w:r>
                  <w:r w:rsidRPr="0085592C">
                    <w:rPr>
                      <w:rFonts w:cs="B Nazanin" w:hint="cs"/>
                    </w:rPr>
                    <w:sym w:font="Wingdings 2" w:char="F0A3"/>
                  </w:r>
                </w:p>
              </w:tc>
              <w:tc>
                <w:tcPr>
                  <w:tcW w:w="2079" w:type="dxa"/>
                </w:tcPr>
                <w:p w14:paraId="5CCE721D" w14:textId="77777777" w:rsidR="002676F2" w:rsidRPr="0085592C" w:rsidRDefault="002676F2" w:rsidP="006C6662">
                  <w:pPr>
                    <w:bidi/>
                    <w:spacing w:line="276" w:lineRule="auto"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پانزده درصد </w:t>
                  </w:r>
                  <w:r w:rsidRPr="0085592C">
                    <w:rPr>
                      <w:rFonts w:cs="B Nazanin" w:hint="cs"/>
                    </w:rPr>
                    <w:sym w:font="Wingdings 2" w:char="F0A3"/>
                  </w:r>
                </w:p>
              </w:tc>
              <w:tc>
                <w:tcPr>
                  <w:tcW w:w="2080" w:type="dxa"/>
                </w:tcPr>
                <w:p w14:paraId="76FC9D45" w14:textId="77777777" w:rsidR="002676F2" w:rsidRPr="0085592C" w:rsidRDefault="002676F2" w:rsidP="006C6662">
                  <w:pPr>
                    <w:bidi/>
                    <w:spacing w:line="276" w:lineRule="auto"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بیست درصد </w:t>
                  </w:r>
                  <w:r w:rsidRPr="0085592C">
                    <w:rPr>
                      <w:rFonts w:cs="B Nazanin" w:hint="cs"/>
                    </w:rPr>
                    <w:sym w:font="Wingdings 2" w:char="F0A3"/>
                  </w:r>
                </w:p>
              </w:tc>
              <w:tc>
                <w:tcPr>
                  <w:tcW w:w="2080" w:type="dxa"/>
                </w:tcPr>
                <w:p w14:paraId="542A5EFE" w14:textId="77777777" w:rsidR="002676F2" w:rsidRPr="0085592C" w:rsidRDefault="002676F2" w:rsidP="006C6662">
                  <w:pPr>
                    <w:bidi/>
                    <w:spacing w:line="276" w:lineRule="auto"/>
                    <w:ind w:right="90"/>
                    <w:rPr>
                      <w:rFonts w:cs="B Nazanin"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rtl/>
                      <w:lang w:bidi="fa-IR"/>
                    </w:rPr>
                    <w:t xml:space="preserve">بیست و پنج درصد </w:t>
                  </w:r>
                  <w:r w:rsidRPr="0085592C">
                    <w:rPr>
                      <w:rFonts w:cs="B Nazanin" w:hint="cs"/>
                    </w:rPr>
                    <w:sym w:font="Wingdings 2" w:char="F0A3"/>
                  </w:r>
                </w:p>
              </w:tc>
            </w:tr>
          </w:tbl>
          <w:p w14:paraId="7CF55D08" w14:textId="3C77A022" w:rsidR="000A6BD0" w:rsidRPr="0085592C" w:rsidRDefault="000A6BD0" w:rsidP="006C6662">
            <w:pPr>
              <w:bidi/>
              <w:ind w:left="131" w:right="90"/>
              <w:rPr>
                <w:rFonts w:cs="B Nazanin"/>
                <w:sz w:val="20"/>
                <w:rtl/>
              </w:rPr>
            </w:pPr>
          </w:p>
        </w:tc>
      </w:tr>
      <w:tr w:rsidR="0085592C" w:rsidRPr="0085592C" w14:paraId="78EFF2DA" w14:textId="77777777" w:rsidTr="004A303B">
        <w:trPr>
          <w:trHeight w:val="990"/>
          <w:jc w:val="center"/>
        </w:trPr>
        <w:tc>
          <w:tcPr>
            <w:tcW w:w="1062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043ED35" w14:textId="66604638" w:rsidR="00A930B5" w:rsidRPr="0085592C" w:rsidRDefault="00DA655D" w:rsidP="004A303B">
            <w:pPr>
              <w:bidi/>
              <w:ind w:left="131" w:right="90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/>
                <w:rtl/>
                <w:lang w:bidi="fa-IR"/>
              </w:rPr>
              <w:t>**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Pr="0085592C">
              <w:rPr>
                <w:rFonts w:cs="B Nazanin"/>
                <w:rtl/>
                <w:lang w:bidi="fa-IR"/>
              </w:rPr>
              <w:t>بدینوسیله اعلام می</w:t>
            </w:r>
            <w:r w:rsidRPr="0085592C">
              <w:rPr>
                <w:rFonts w:ascii="Tahoma" w:hAnsi="Tahoma" w:cs="Tahoma"/>
                <w:rtl/>
                <w:lang w:bidi="fa-IR"/>
              </w:rPr>
              <w:t>‌</w:t>
            </w:r>
            <w:r w:rsidRPr="0085592C">
              <w:rPr>
                <w:rFonts w:cs="B Nazanin"/>
                <w:rtl/>
                <w:lang w:bidi="fa-IR"/>
              </w:rPr>
              <w:t xml:space="preserve">دارد که اظهارات مندرج در این پرسشنامه و پیشنهاد </w:t>
            </w:r>
            <w:r w:rsidRPr="0085592C">
              <w:rPr>
                <w:rFonts w:cs="B Nazanin" w:hint="cs"/>
                <w:rtl/>
                <w:lang w:bidi="fa-IR"/>
              </w:rPr>
              <w:t>بر اساس</w:t>
            </w:r>
            <w:r w:rsidRPr="0085592C">
              <w:rPr>
                <w:rFonts w:cs="B Nazanin"/>
                <w:rtl/>
                <w:lang w:bidi="fa-IR"/>
              </w:rPr>
              <w:t xml:space="preserve"> صحت و منطبق با حداکثر اطلاعات و یقین اینجانب می</w:t>
            </w:r>
            <w:r w:rsidRPr="0085592C">
              <w:rPr>
                <w:rFonts w:ascii="Tahoma" w:hAnsi="Tahoma" w:cs="Tahoma"/>
                <w:rtl/>
                <w:lang w:bidi="fa-IR"/>
              </w:rPr>
              <w:t>‌</w:t>
            </w:r>
            <w:r w:rsidRPr="0085592C">
              <w:rPr>
                <w:rFonts w:cs="B Nazanin"/>
                <w:rtl/>
                <w:lang w:bidi="fa-IR"/>
              </w:rPr>
              <w:t>باشد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Pr="0085592C">
              <w:rPr>
                <w:rFonts w:cs="B Nazanin"/>
                <w:rtl/>
                <w:lang w:bidi="fa-IR"/>
              </w:rPr>
              <w:t>و موافقت می</w:t>
            </w:r>
            <w:r w:rsidRPr="0085592C">
              <w:rPr>
                <w:rFonts w:ascii="Tahoma" w:hAnsi="Tahoma" w:cs="Tahoma"/>
                <w:rtl/>
                <w:lang w:bidi="fa-IR"/>
              </w:rPr>
              <w:t>‌</w:t>
            </w:r>
            <w:r w:rsidRPr="0085592C">
              <w:rPr>
                <w:rFonts w:cs="B Nazanin"/>
                <w:rtl/>
                <w:lang w:bidi="fa-IR"/>
              </w:rPr>
              <w:t>نمایم که این پرسشنامه اساس صدور بیمه</w:t>
            </w:r>
            <w:r w:rsidRPr="0085592C">
              <w:rPr>
                <w:rFonts w:ascii="Tahoma" w:hAnsi="Tahoma" w:cs="Tahoma"/>
                <w:rtl/>
                <w:lang w:bidi="fa-IR"/>
              </w:rPr>
              <w:t>‌</w:t>
            </w:r>
            <w:r w:rsidRPr="0085592C">
              <w:rPr>
                <w:rFonts w:cs="B Nazanin"/>
                <w:rtl/>
                <w:lang w:bidi="fa-IR"/>
              </w:rPr>
              <w:t>ن</w:t>
            </w:r>
            <w:r w:rsidR="00A930B5" w:rsidRPr="0085592C">
              <w:rPr>
                <w:rFonts w:cs="B Nazanin"/>
                <w:rtl/>
                <w:lang w:bidi="fa-IR"/>
              </w:rPr>
              <w:t>امه و جزء لاینفک آن قرار گیرد</w:t>
            </w:r>
            <w:r w:rsidR="008912F9" w:rsidRPr="008912F9">
              <w:rPr>
                <w:rFonts w:cs="B Nazanin"/>
                <w:color w:val="BFBFBF" w:themeColor="background1" w:themeShade="BF"/>
                <w:rtl/>
                <w:lang w:bidi="fa-IR"/>
              </w:rPr>
              <w:t>.</w:t>
            </w:r>
            <w:r w:rsidR="00A930B5" w:rsidRPr="0085592C">
              <w:rPr>
                <w:rFonts w:cs="B Nazanin"/>
                <w:rtl/>
                <w:lang w:bidi="fa-IR"/>
              </w:rPr>
              <w:t>*</w:t>
            </w:r>
          </w:p>
        </w:tc>
      </w:tr>
      <w:tr w:rsidR="0085592C" w:rsidRPr="0085592C" w14:paraId="5C091A6D" w14:textId="77777777" w:rsidTr="00DA655D">
        <w:trPr>
          <w:trHeight w:val="70"/>
          <w:jc w:val="center"/>
        </w:trPr>
        <w:tc>
          <w:tcPr>
            <w:tcW w:w="10629" w:type="dxa"/>
            <w:shd w:val="clear" w:color="auto" w:fill="F2F2F2" w:themeFill="background1" w:themeFillShade="F2"/>
          </w:tcPr>
          <w:p w14:paraId="2CC7B633" w14:textId="4C0FED09" w:rsidR="000A6BD0" w:rsidRPr="0085592C" w:rsidRDefault="000A6BD0" w:rsidP="00DA655D">
            <w:pPr>
              <w:bidi/>
              <w:spacing w:line="276" w:lineRule="auto"/>
              <w:ind w:right="90"/>
              <w:jc w:val="lowKashida"/>
              <w:rPr>
                <w:rFonts w:cs="B Nazanin"/>
                <w:b/>
                <w:bCs/>
                <w:lang w:bidi="fa-IR"/>
              </w:rPr>
            </w:pPr>
            <w:r w:rsidRPr="0085592C">
              <w:rPr>
                <w:rFonts w:cs="B Nazanin"/>
                <w:b/>
                <w:bCs/>
                <w:rtl/>
                <w:lang w:bidi="fa-IR"/>
              </w:rPr>
              <w:t>-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5592C">
              <w:rPr>
                <w:rFonts w:cs="B Nazanin"/>
                <w:b/>
                <w:bCs/>
                <w:rtl/>
                <w:lang w:bidi="fa-IR"/>
              </w:rPr>
              <w:t>بیمه</w:t>
            </w:r>
            <w:r w:rsidRPr="0085592C">
              <w:rPr>
                <w:rFonts w:ascii="Tahoma" w:hAnsi="Tahoma" w:cs="Tahoma"/>
                <w:b/>
                <w:bCs/>
                <w:rtl/>
                <w:lang w:bidi="fa-IR"/>
              </w:rPr>
              <w:t>‌</w:t>
            </w:r>
            <w:r w:rsidRPr="0085592C">
              <w:rPr>
                <w:rFonts w:cs="B Nazanin"/>
                <w:b/>
                <w:bCs/>
                <w:rtl/>
                <w:lang w:bidi="fa-IR"/>
              </w:rPr>
              <w:t>گر فقط در حدود شرایط و مقررات بیمه</w:t>
            </w:r>
            <w:r w:rsidRPr="0085592C">
              <w:rPr>
                <w:rFonts w:ascii="Tahoma" w:hAnsi="Tahoma" w:cs="Tahoma"/>
                <w:b/>
                <w:bCs/>
                <w:rtl/>
                <w:lang w:bidi="fa-IR"/>
              </w:rPr>
              <w:t>‌</w:t>
            </w:r>
            <w:r w:rsidRPr="0085592C">
              <w:rPr>
                <w:rFonts w:cs="B Nazanin"/>
                <w:b/>
                <w:bCs/>
                <w:rtl/>
                <w:lang w:bidi="fa-IR"/>
              </w:rPr>
              <w:t>نامه مسئول است و خارج از آن تعهدی ندارد</w:t>
            </w:r>
            <w:r w:rsidR="008912F9" w:rsidRPr="008912F9">
              <w:rPr>
                <w:rFonts w:cs="B Nazanin"/>
                <w:b/>
                <w:bCs/>
                <w:color w:val="BFBFBF" w:themeColor="background1" w:themeShade="BF"/>
                <w:rtl/>
                <w:lang w:bidi="fa-IR"/>
              </w:rPr>
              <w:t>.</w:t>
            </w:r>
          </w:p>
          <w:p w14:paraId="603E95E3" w14:textId="566E350D" w:rsidR="0068342E" w:rsidRPr="00E8130E" w:rsidRDefault="000A6BD0" w:rsidP="008912F9">
            <w:pPr>
              <w:bidi/>
              <w:spacing w:line="276" w:lineRule="auto"/>
              <w:ind w:right="90"/>
              <w:jc w:val="lowKashida"/>
              <w:rPr>
                <w:rFonts w:cs="B Nazanin"/>
                <w:b/>
                <w:bCs/>
                <w:rtl/>
                <w:lang w:bidi="fa-IR"/>
              </w:rPr>
            </w:pPr>
            <w:r w:rsidRPr="0085592C">
              <w:rPr>
                <w:rFonts w:cs="B Nazanin"/>
                <w:b/>
                <w:bCs/>
                <w:rtl/>
                <w:lang w:bidi="fa-IR"/>
              </w:rPr>
              <w:t>-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5592C">
              <w:rPr>
                <w:rFonts w:cs="B Nazanin"/>
                <w:b/>
                <w:bCs/>
                <w:rtl/>
                <w:lang w:bidi="fa-IR"/>
              </w:rPr>
              <w:t>بیمه</w:t>
            </w:r>
            <w:r w:rsidRPr="0085592C">
              <w:rPr>
                <w:rFonts w:ascii="Tahoma" w:hAnsi="Tahoma" w:cs="Tahoma"/>
                <w:b/>
                <w:bCs/>
                <w:rtl/>
                <w:lang w:bidi="fa-IR"/>
              </w:rPr>
              <w:t>‌</w:t>
            </w:r>
            <w:r w:rsidRPr="0085592C">
              <w:rPr>
                <w:rFonts w:cs="B Nazanin"/>
                <w:b/>
                <w:bCs/>
                <w:rtl/>
                <w:lang w:bidi="fa-IR"/>
              </w:rPr>
              <w:t>گر متعهد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 xml:space="preserve"> </w:t>
            </w:r>
            <w:r w:rsidRPr="0085592C">
              <w:rPr>
                <w:rFonts w:cs="B Nazanin"/>
                <w:b/>
                <w:bCs/>
                <w:rtl/>
                <w:lang w:bidi="fa-IR"/>
              </w:rPr>
              <w:t>است کلیه اطلاعات فوق را محرمانه تلقی نماید</w:t>
            </w:r>
            <w:r w:rsidR="008912F9" w:rsidRPr="008912F9">
              <w:rPr>
                <w:rFonts w:cs="B Nazanin"/>
                <w:b/>
                <w:bCs/>
                <w:color w:val="BFBFBF" w:themeColor="background1" w:themeShade="BF"/>
                <w:rtl/>
                <w:lang w:bidi="fa-IR"/>
              </w:rPr>
              <w:t>.</w:t>
            </w:r>
          </w:p>
        </w:tc>
      </w:tr>
      <w:tr w:rsidR="0000098F" w:rsidRPr="0085592C" w14:paraId="33A405B3" w14:textId="77777777" w:rsidTr="006C6662">
        <w:trPr>
          <w:trHeight w:val="70"/>
          <w:jc w:val="center"/>
        </w:trPr>
        <w:tc>
          <w:tcPr>
            <w:tcW w:w="10629" w:type="dxa"/>
            <w:shd w:val="clear" w:color="auto" w:fill="auto"/>
          </w:tcPr>
          <w:p w14:paraId="6447B631" w14:textId="69EE36E4" w:rsidR="000A6BD0" w:rsidRPr="0085592C" w:rsidRDefault="000A6BD0" w:rsidP="006C6662">
            <w:pPr>
              <w:bidi/>
              <w:spacing w:line="276" w:lineRule="auto"/>
              <w:ind w:right="90"/>
              <w:jc w:val="lowKashida"/>
              <w:rPr>
                <w:rFonts w:cs="B Nazanin"/>
                <w:rtl/>
                <w:lang w:bidi="fa-IR"/>
              </w:rPr>
            </w:pPr>
            <w:r w:rsidRPr="0085592C">
              <w:rPr>
                <w:rFonts w:cs="B Nazanin"/>
                <w:rtl/>
                <w:lang w:bidi="fa-IR"/>
              </w:rPr>
              <w:t>**</w:t>
            </w:r>
            <w:r w:rsidRPr="0085592C">
              <w:rPr>
                <w:rFonts w:cs="B Nazanin" w:hint="cs"/>
                <w:rtl/>
                <w:lang w:bidi="fa-IR"/>
              </w:rPr>
              <w:t xml:space="preserve"> 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>به اطلاع می</w:t>
            </w:r>
            <w:r w:rsidRPr="0085592C">
              <w:rPr>
                <w:rFonts w:ascii="Tahoma" w:hAnsi="Tahoma" w:cs="Tahoma"/>
                <w:b/>
                <w:bCs/>
              </w:rPr>
              <w:t>‌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>رساند تکمیل پرسشنامه به منزله صدور بیمه</w:t>
            </w:r>
            <w:r w:rsidRPr="0085592C">
              <w:rPr>
                <w:rFonts w:ascii="Tahoma" w:hAnsi="Tahoma" w:cs="Tahoma"/>
                <w:b/>
                <w:bCs/>
              </w:rPr>
              <w:t>‌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>نامه نخواهد بود و فقط در صورت موافقت کتبی بیمه</w:t>
            </w:r>
            <w:r w:rsidRPr="0085592C">
              <w:rPr>
                <w:rFonts w:ascii="Tahoma" w:hAnsi="Tahoma" w:cs="Tahoma"/>
                <w:b/>
                <w:bCs/>
              </w:rPr>
              <w:t>‌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>گذار بیمه</w:t>
            </w:r>
            <w:r w:rsidRPr="0085592C">
              <w:rPr>
                <w:rFonts w:ascii="Tahoma" w:hAnsi="Tahoma" w:cs="Tahoma"/>
                <w:b/>
                <w:bCs/>
              </w:rPr>
              <w:t>‌</w:t>
            </w:r>
            <w:r w:rsidRPr="0085592C">
              <w:rPr>
                <w:rFonts w:cs="B Nazanin" w:hint="cs"/>
                <w:b/>
                <w:bCs/>
                <w:rtl/>
                <w:lang w:bidi="fa-IR"/>
              </w:rPr>
              <w:t>نامه صادر خواهد گردید</w:t>
            </w:r>
            <w:r w:rsidR="008912F9" w:rsidRPr="008912F9">
              <w:rPr>
                <w:rFonts w:cs="B Nazanin" w:hint="cs"/>
                <w:color w:val="BFBFBF" w:themeColor="background1" w:themeShade="BF"/>
                <w:rtl/>
                <w:lang w:bidi="fa-IR"/>
              </w:rPr>
              <w:t>.</w:t>
            </w:r>
            <w:r w:rsidRPr="0085592C">
              <w:rPr>
                <w:rFonts w:cs="B Nazanin" w:hint="cs"/>
                <w:rtl/>
                <w:lang w:bidi="fa-IR"/>
              </w:rPr>
              <w:t xml:space="preserve"> **</w:t>
            </w:r>
          </w:p>
          <w:tbl>
            <w:tblPr>
              <w:tblStyle w:val="TableGrid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276"/>
              <w:gridCol w:w="1698"/>
              <w:gridCol w:w="3334"/>
            </w:tblGrid>
            <w:tr w:rsidR="0085592C" w:rsidRPr="0085592C" w14:paraId="7BC271EF" w14:textId="77777777" w:rsidTr="006C6662">
              <w:trPr>
                <w:trHeight w:val="1506"/>
                <w:jc w:val="center"/>
              </w:trPr>
              <w:tc>
                <w:tcPr>
                  <w:tcW w:w="327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E25538A" w14:textId="77777777" w:rsidR="000A6BD0" w:rsidRPr="0085592C" w:rsidRDefault="000A6BD0" w:rsidP="006C6662">
                  <w:pPr>
                    <w:bidi/>
                    <w:spacing w:line="276" w:lineRule="auto"/>
                    <w:ind w:right="90"/>
                    <w:jc w:val="center"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بیمه گذار:</w:t>
                  </w:r>
                </w:p>
                <w:p w14:paraId="69029186" w14:textId="77777777" w:rsidR="000A6BD0" w:rsidRPr="0085592C" w:rsidRDefault="000A6BD0" w:rsidP="006C6662">
                  <w:pPr>
                    <w:bidi/>
                    <w:spacing w:line="276" w:lineRule="auto"/>
                    <w:ind w:right="90"/>
                    <w:jc w:val="center"/>
                    <w:rPr>
                      <w:rFonts w:cs="B Nazanin"/>
                      <w:b/>
                      <w:bCs/>
                      <w:lang w:bidi="fa-IR"/>
                    </w:rPr>
                  </w:pPr>
                  <w:r w:rsidRPr="0085592C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مهر، امضاء و تاریخ</w:t>
                  </w:r>
                </w:p>
                <w:p w14:paraId="2295AAF5" w14:textId="77777777" w:rsidR="000A6BD0" w:rsidRPr="0085592C" w:rsidRDefault="000A6BD0" w:rsidP="006C6662">
                  <w:pPr>
                    <w:bidi/>
                    <w:spacing w:line="276" w:lineRule="auto"/>
                    <w:ind w:right="90"/>
                    <w:jc w:val="lowKashida"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</w:p>
              </w:tc>
              <w:tc>
                <w:tcPr>
                  <w:tcW w:w="1698" w:type="dxa"/>
                  <w:tcBorders>
                    <w:top w:val="single" w:sz="12" w:space="0" w:color="FFFFFF" w:themeColor="background1"/>
                    <w:left w:val="single" w:sz="12" w:space="0" w:color="auto"/>
                    <w:bottom w:val="single" w:sz="12" w:space="0" w:color="FFFFFF" w:themeColor="background1"/>
                    <w:right w:val="single" w:sz="12" w:space="0" w:color="auto"/>
                  </w:tcBorders>
                </w:tcPr>
                <w:p w14:paraId="62CC3458" w14:textId="77777777" w:rsidR="000A6BD0" w:rsidRPr="0085592C" w:rsidRDefault="000A6BD0" w:rsidP="006C6662">
                  <w:pPr>
                    <w:bidi/>
                    <w:spacing w:line="276" w:lineRule="auto"/>
                    <w:ind w:right="90"/>
                    <w:jc w:val="lowKashida"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</w:p>
              </w:tc>
              <w:tc>
                <w:tcPr>
                  <w:tcW w:w="3334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F010EC7" w14:textId="77777777" w:rsidR="000A6BD0" w:rsidRPr="0085592C" w:rsidRDefault="000A6BD0" w:rsidP="006C6662">
                  <w:pPr>
                    <w:bidi/>
                    <w:spacing w:line="276" w:lineRule="auto"/>
                    <w:ind w:right="90"/>
                    <w:jc w:val="center"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  <w:r w:rsidRPr="0085592C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نماینده/کارگزار:</w:t>
                  </w:r>
                </w:p>
                <w:p w14:paraId="76A0B6F7" w14:textId="77777777" w:rsidR="000A6BD0" w:rsidRPr="0085592C" w:rsidRDefault="000A6BD0" w:rsidP="006C6662">
                  <w:pPr>
                    <w:bidi/>
                    <w:spacing w:line="276" w:lineRule="auto"/>
                    <w:ind w:right="90"/>
                    <w:jc w:val="center"/>
                    <w:rPr>
                      <w:rFonts w:cs="B Nazanin"/>
                      <w:b/>
                      <w:bCs/>
                      <w:lang w:bidi="fa-IR"/>
                    </w:rPr>
                  </w:pPr>
                  <w:r w:rsidRPr="0085592C">
                    <w:rPr>
                      <w:rFonts w:cs="B Nazanin" w:hint="cs"/>
                      <w:b/>
                      <w:bCs/>
                      <w:rtl/>
                      <w:lang w:bidi="fa-IR"/>
                    </w:rPr>
                    <w:t>مهر، امضاء و تاریخ</w:t>
                  </w:r>
                </w:p>
                <w:p w14:paraId="0E98174C" w14:textId="77777777" w:rsidR="000A6BD0" w:rsidRPr="0085592C" w:rsidRDefault="000A6BD0" w:rsidP="006C6662">
                  <w:pPr>
                    <w:bidi/>
                    <w:spacing w:line="276" w:lineRule="auto"/>
                    <w:ind w:right="90"/>
                    <w:jc w:val="lowKashida"/>
                    <w:rPr>
                      <w:rFonts w:cs="B Nazanin"/>
                      <w:b/>
                      <w:bCs/>
                      <w:rtl/>
                      <w:lang w:bidi="fa-IR"/>
                    </w:rPr>
                  </w:pPr>
                </w:p>
              </w:tc>
            </w:tr>
          </w:tbl>
          <w:p w14:paraId="6D99C7EC" w14:textId="77777777" w:rsidR="000A6BD0" w:rsidRPr="0085592C" w:rsidRDefault="000A6BD0" w:rsidP="006C6662">
            <w:pPr>
              <w:bidi/>
              <w:spacing w:line="276" w:lineRule="auto"/>
              <w:ind w:right="90"/>
              <w:jc w:val="lowKashida"/>
              <w:rPr>
                <w:rFonts w:cs="B Nazanin"/>
                <w:b/>
                <w:bCs/>
                <w:sz w:val="16"/>
                <w:szCs w:val="16"/>
                <w:rtl/>
                <w:lang w:bidi="fa-IR"/>
              </w:rPr>
            </w:pPr>
          </w:p>
          <w:p w14:paraId="3F978A5E" w14:textId="77777777" w:rsidR="000A6BD0" w:rsidRPr="0085592C" w:rsidRDefault="000A6BD0" w:rsidP="006C6662">
            <w:pPr>
              <w:bidi/>
              <w:spacing w:line="276" w:lineRule="auto"/>
              <w:ind w:right="90"/>
              <w:jc w:val="lowKashida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</w:tbl>
    <w:p w14:paraId="34B7B276" w14:textId="77777777" w:rsidR="00771528" w:rsidRPr="0085592C" w:rsidRDefault="00771528" w:rsidP="0027490C">
      <w:pPr>
        <w:bidi/>
        <w:spacing w:line="276" w:lineRule="auto"/>
        <w:ind w:right="90"/>
        <w:rPr>
          <w:rFonts w:cs="B Nazanin"/>
          <w:sz w:val="18"/>
          <w:szCs w:val="18"/>
          <w:lang w:bidi="fa-IR"/>
        </w:rPr>
      </w:pPr>
    </w:p>
    <w:sectPr w:rsidR="00771528" w:rsidRPr="0085592C" w:rsidSect="007167D8">
      <w:headerReference w:type="default" r:id="rId15"/>
      <w:headerReference w:type="first" r:id="rId16"/>
      <w:pgSz w:w="11907" w:h="16840" w:code="9"/>
      <w:pgMar w:top="579" w:right="609" w:bottom="540" w:left="570" w:header="567" w:footer="454" w:gutter="0"/>
      <w:pgBorders w:offsetFrom="page">
        <w:top w:val="double" w:sz="4" w:space="24" w:color="auto"/>
        <w:left w:val="double" w:sz="4" w:space="24" w:color="auto"/>
        <w:bottom w:val="double" w:sz="4" w:space="18" w:color="auto"/>
        <w:right w:val="double" w:sz="4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80B70" w14:textId="77777777" w:rsidR="0070378C" w:rsidRDefault="0070378C">
      <w:r>
        <w:separator/>
      </w:r>
    </w:p>
  </w:endnote>
  <w:endnote w:type="continuationSeparator" w:id="0">
    <w:p w14:paraId="6EEA415D" w14:textId="77777777" w:rsidR="0070378C" w:rsidRDefault="00703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pset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F40D1" w14:textId="77777777" w:rsidR="0070378C" w:rsidRDefault="0070378C">
      <w:r>
        <w:separator/>
      </w:r>
    </w:p>
  </w:footnote>
  <w:footnote w:type="continuationSeparator" w:id="0">
    <w:p w14:paraId="61EFAB4A" w14:textId="77777777" w:rsidR="0070378C" w:rsidRDefault="007037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A8C9C" w14:textId="4572EEB0" w:rsidR="006C6662" w:rsidRPr="00350B03" w:rsidRDefault="006C6662" w:rsidP="0002672E">
    <w:pPr>
      <w:pStyle w:val="Header"/>
      <w:rPr>
        <w:color w:val="FF0000"/>
        <w:sz w:val="2"/>
        <w:szCs w:val="2"/>
        <w:lang w:bidi="fa-IR"/>
      </w:rPr>
    </w:pPr>
  </w:p>
  <w:p w14:paraId="34B7B28E" w14:textId="3B1CABE0" w:rsidR="006C6662" w:rsidRDefault="006C6662" w:rsidP="0002672E">
    <w:pPr>
      <w:pStyle w:val="Header"/>
      <w:rPr>
        <w:color w:val="FF0000"/>
        <w:sz w:val="2"/>
        <w:szCs w:val="2"/>
        <w:rtl/>
        <w:lang w:bidi="fa-IR"/>
      </w:rPr>
    </w:pPr>
  </w:p>
  <w:p w14:paraId="0EFE54D4" w14:textId="77777777" w:rsidR="006C6662" w:rsidRPr="00350B03" w:rsidRDefault="006C6662" w:rsidP="0002672E">
    <w:pPr>
      <w:pStyle w:val="Header"/>
      <w:rPr>
        <w:color w:val="FF0000"/>
        <w:sz w:val="2"/>
        <w:szCs w:val="2"/>
        <w:lang w:bidi="fa-I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02D5A" w14:textId="77777777" w:rsidR="007167D8" w:rsidRPr="00350B03" w:rsidRDefault="007167D8" w:rsidP="0002672E">
    <w:pPr>
      <w:pStyle w:val="Header"/>
      <w:rPr>
        <w:color w:val="FF0000"/>
        <w:sz w:val="2"/>
        <w:szCs w:val="2"/>
        <w:lang w:bidi="fa-IR"/>
      </w:rPr>
    </w:pPr>
  </w:p>
  <w:tbl>
    <w:tblPr>
      <w:bidiVisual/>
      <w:tblW w:w="10638" w:type="dxa"/>
      <w:jc w:val="center"/>
      <w:tblBorders>
        <w:top w:val="thinThickSmallGap" w:sz="12" w:space="0" w:color="auto"/>
        <w:left w:val="thinThickSmallGap" w:sz="12" w:space="0" w:color="auto"/>
        <w:bottom w:val="thinThickSmallGap" w:sz="12" w:space="0" w:color="auto"/>
        <w:right w:val="thinThickSmallGap" w:sz="12" w:space="0" w:color="auto"/>
        <w:insideH w:val="single" w:sz="4" w:space="0" w:color="auto"/>
        <w:insideV w:val="single" w:sz="4" w:space="0" w:color="auto"/>
      </w:tblBorders>
      <w:tblLayout w:type="fixed"/>
      <w:tblCellMar>
        <w:left w:w="72" w:type="dxa"/>
        <w:right w:w="72" w:type="dxa"/>
      </w:tblCellMar>
      <w:tblLook w:val="01E0" w:firstRow="1" w:lastRow="1" w:firstColumn="1" w:lastColumn="1" w:noHBand="0" w:noVBand="0"/>
    </w:tblPr>
    <w:tblGrid>
      <w:gridCol w:w="1683"/>
      <w:gridCol w:w="7290"/>
      <w:gridCol w:w="1665"/>
    </w:tblGrid>
    <w:tr w:rsidR="007167D8" w:rsidRPr="00350B03" w14:paraId="4DC02955" w14:textId="77777777" w:rsidTr="002E4D25">
      <w:trPr>
        <w:trHeight w:val="470"/>
        <w:jc w:val="center"/>
      </w:trPr>
      <w:tc>
        <w:tcPr>
          <w:tcW w:w="1683" w:type="dxa"/>
          <w:vMerge w:val="restart"/>
          <w:vAlign w:val="center"/>
        </w:tcPr>
        <w:p w14:paraId="2C68C843" w14:textId="77777777" w:rsidR="007167D8" w:rsidRPr="00350B03" w:rsidRDefault="007167D8" w:rsidP="006C6662">
          <w:pPr>
            <w:jc w:val="center"/>
            <w:rPr>
              <w:color w:val="FF0000"/>
              <w:rtl/>
            </w:rPr>
          </w:pPr>
          <w:r>
            <w:rPr>
              <w:noProof/>
              <w:color w:val="FF0000"/>
              <w:rtl/>
            </w:rPr>
            <w:drawing>
              <wp:inline distT="0" distB="0" distL="0" distR="0" wp14:anchorId="5FA9775F" wp14:editId="03556416">
                <wp:extent cx="890093" cy="408467"/>
                <wp:effectExtent l="0" t="0" r="571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0093" cy="408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90" w:type="dxa"/>
          <w:vMerge w:val="restart"/>
          <w:shd w:val="clear" w:color="auto" w:fill="auto"/>
          <w:vAlign w:val="center"/>
        </w:tcPr>
        <w:p w14:paraId="4AD781D7" w14:textId="77777777" w:rsidR="007167D8" w:rsidRDefault="007167D8" w:rsidP="006C6662">
          <w:pPr>
            <w:pStyle w:val="Header"/>
            <w:bidi/>
            <w:jc w:val="center"/>
            <w:rPr>
              <w:rFonts w:cs="B Nazanin"/>
              <w:b/>
              <w:bCs/>
              <w:color w:val="000000"/>
              <w:sz w:val="28"/>
              <w:szCs w:val="28"/>
              <w:lang w:bidi="fa-IR"/>
            </w:rPr>
          </w:pPr>
          <w:r w:rsidRPr="00350B03">
            <w:rPr>
              <w:rFonts w:cs="B Nazanin" w:hint="cs"/>
              <w:b/>
              <w:bCs/>
              <w:color w:val="000000"/>
              <w:sz w:val="28"/>
              <w:szCs w:val="28"/>
              <w:rtl/>
              <w:lang w:bidi="fa-IR"/>
            </w:rPr>
            <w:t>بیمه سامان</w:t>
          </w:r>
        </w:p>
        <w:p w14:paraId="489CE43B" w14:textId="77777777" w:rsidR="007167D8" w:rsidRDefault="007167D8" w:rsidP="0087659A">
          <w:pPr>
            <w:pStyle w:val="Header"/>
            <w:bidi/>
            <w:jc w:val="center"/>
            <w:rPr>
              <w:rFonts w:cs="B Titr"/>
              <w:b/>
              <w:bCs/>
              <w:sz w:val="28"/>
              <w:szCs w:val="28"/>
              <w:rtl/>
              <w:lang w:bidi="fa-IR"/>
            </w:rPr>
          </w:pPr>
          <w:r w:rsidRPr="0087659A">
            <w:rPr>
              <w:rFonts w:cs="B Titr" w:hint="cs"/>
              <w:b/>
              <w:bCs/>
              <w:sz w:val="28"/>
              <w:szCs w:val="28"/>
              <w:rtl/>
              <w:lang w:bidi="fa-IR"/>
            </w:rPr>
            <w:t>فرم پیشنهاد و پرسشنامه بيمه مسئوليت مدني كارفرما در قبال</w:t>
          </w:r>
        </w:p>
        <w:p w14:paraId="45EC7E14" w14:textId="77777777" w:rsidR="007167D8" w:rsidRPr="0087659A" w:rsidRDefault="007167D8" w:rsidP="0087659A">
          <w:pPr>
            <w:pStyle w:val="Header"/>
            <w:bidi/>
            <w:jc w:val="center"/>
            <w:rPr>
              <w:rFonts w:cs="B Titr"/>
              <w:b/>
              <w:bCs/>
              <w:sz w:val="28"/>
              <w:szCs w:val="28"/>
              <w:rtl/>
              <w:lang w:bidi="fa-IR"/>
            </w:rPr>
          </w:pPr>
          <w:r w:rsidRPr="0087659A">
            <w:rPr>
              <w:rFonts w:cs="B Titr" w:hint="cs"/>
              <w:b/>
              <w:bCs/>
              <w:sz w:val="28"/>
              <w:szCs w:val="28"/>
              <w:rtl/>
              <w:lang w:bidi="fa-IR"/>
            </w:rPr>
            <w:t>كاركنان صنعتی، خدماتی و بازرگانی</w:t>
          </w:r>
        </w:p>
      </w:tc>
      <w:tc>
        <w:tcPr>
          <w:tcW w:w="1665" w:type="dxa"/>
          <w:vAlign w:val="center"/>
        </w:tcPr>
        <w:p w14:paraId="1CADAC85" w14:textId="77777777" w:rsidR="007167D8" w:rsidRPr="002E6E27" w:rsidRDefault="007167D8" w:rsidP="006C6662">
          <w:pPr>
            <w:pStyle w:val="Header"/>
            <w:bidi/>
            <w:jc w:val="center"/>
            <w:rPr>
              <w:rFonts w:cs="B Nazanin"/>
              <w:b/>
              <w:bCs/>
              <w:noProof/>
              <w:color w:val="000000"/>
              <w:lang w:bidi="fa-IR"/>
            </w:rPr>
          </w:pPr>
          <w:r w:rsidRPr="002E6E27">
            <w:rPr>
              <w:rFonts w:asciiTheme="majorBidi" w:hAnsiTheme="majorBidi" w:cstheme="majorBidi"/>
              <w:b/>
              <w:bCs/>
            </w:rPr>
            <w:t>LAF063</w:t>
          </w:r>
        </w:p>
      </w:tc>
    </w:tr>
    <w:tr w:rsidR="007167D8" w:rsidRPr="00350B03" w14:paraId="09CADD42" w14:textId="77777777" w:rsidTr="002E4D25">
      <w:trPr>
        <w:trHeight w:val="470"/>
        <w:jc w:val="center"/>
      </w:trPr>
      <w:tc>
        <w:tcPr>
          <w:tcW w:w="1683" w:type="dxa"/>
          <w:vMerge/>
          <w:vAlign w:val="center"/>
        </w:tcPr>
        <w:p w14:paraId="5FFE7280" w14:textId="77777777" w:rsidR="007167D8" w:rsidRPr="00350B03" w:rsidRDefault="007167D8" w:rsidP="006C6662">
          <w:pPr>
            <w:jc w:val="center"/>
            <w:rPr>
              <w:rFonts w:cs="B Nazanin"/>
              <w:b/>
              <w:bCs/>
              <w:noProof/>
              <w:color w:val="FF0000"/>
              <w:rtl/>
            </w:rPr>
          </w:pPr>
        </w:p>
      </w:tc>
      <w:tc>
        <w:tcPr>
          <w:tcW w:w="7290" w:type="dxa"/>
          <w:vMerge/>
          <w:shd w:val="clear" w:color="auto" w:fill="auto"/>
          <w:vAlign w:val="center"/>
        </w:tcPr>
        <w:p w14:paraId="3F7B836C" w14:textId="77777777" w:rsidR="007167D8" w:rsidRPr="00350B03" w:rsidRDefault="007167D8" w:rsidP="006C6662">
          <w:pPr>
            <w:pStyle w:val="Header"/>
            <w:bidi/>
            <w:jc w:val="center"/>
            <w:rPr>
              <w:rFonts w:cs="B Nazanin"/>
              <w:b/>
              <w:bCs/>
              <w:color w:val="FF0000"/>
              <w:rtl/>
              <w:lang w:bidi="fa-IR"/>
            </w:rPr>
          </w:pPr>
        </w:p>
      </w:tc>
      <w:tc>
        <w:tcPr>
          <w:tcW w:w="1665" w:type="dxa"/>
          <w:vAlign w:val="center"/>
        </w:tcPr>
        <w:p w14:paraId="006DA7CC" w14:textId="2B332396" w:rsidR="007167D8" w:rsidRPr="002E6E27" w:rsidRDefault="007167D8" w:rsidP="003E12FD">
          <w:pPr>
            <w:pStyle w:val="Header"/>
            <w:bidi/>
            <w:jc w:val="center"/>
            <w:rPr>
              <w:rFonts w:cs="B Nazanin"/>
              <w:b/>
              <w:bCs/>
              <w:color w:val="000000"/>
              <w:lang w:bidi="fa-IR"/>
            </w:rPr>
          </w:pPr>
          <w:r w:rsidRPr="002E6E27">
            <w:rPr>
              <w:rFonts w:cs="B Nazanin" w:hint="cs"/>
              <w:b/>
              <w:bCs/>
              <w:color w:val="000000"/>
              <w:rtl/>
              <w:lang w:bidi="fa-IR"/>
            </w:rPr>
            <w:t xml:space="preserve">تجدید نظر: </w:t>
          </w:r>
          <w:r w:rsidR="003E12FD">
            <w:rPr>
              <w:rFonts w:cs="B Nazanin"/>
              <w:b/>
              <w:bCs/>
              <w:color w:val="000000"/>
              <w:lang w:bidi="fa-IR"/>
            </w:rPr>
            <w:t>06</w:t>
          </w:r>
        </w:p>
      </w:tc>
    </w:tr>
    <w:tr w:rsidR="007167D8" w:rsidRPr="00350B03" w14:paraId="24AFF41D" w14:textId="77777777" w:rsidTr="002E4D25">
      <w:trPr>
        <w:trHeight w:val="470"/>
        <w:jc w:val="center"/>
      </w:trPr>
      <w:tc>
        <w:tcPr>
          <w:tcW w:w="1683" w:type="dxa"/>
          <w:vMerge/>
          <w:vAlign w:val="center"/>
        </w:tcPr>
        <w:p w14:paraId="4696DD88" w14:textId="77777777" w:rsidR="007167D8" w:rsidRPr="00350B03" w:rsidRDefault="007167D8" w:rsidP="006C6662">
          <w:pPr>
            <w:pStyle w:val="Header"/>
            <w:bidi/>
            <w:jc w:val="right"/>
            <w:rPr>
              <w:rFonts w:cs="Yagut"/>
              <w:b/>
              <w:bCs/>
              <w:noProof/>
              <w:color w:val="FF0000"/>
              <w:sz w:val="18"/>
              <w:szCs w:val="18"/>
              <w:lang w:bidi="fa-IR"/>
            </w:rPr>
          </w:pPr>
        </w:p>
      </w:tc>
      <w:tc>
        <w:tcPr>
          <w:tcW w:w="7290" w:type="dxa"/>
          <w:vMerge/>
          <w:shd w:val="clear" w:color="auto" w:fill="auto"/>
          <w:vAlign w:val="center"/>
        </w:tcPr>
        <w:p w14:paraId="24BD845C" w14:textId="77777777" w:rsidR="007167D8" w:rsidRPr="00350B03" w:rsidRDefault="007167D8" w:rsidP="006C6662">
          <w:pPr>
            <w:pStyle w:val="Header"/>
            <w:bidi/>
            <w:jc w:val="center"/>
            <w:rPr>
              <w:rFonts w:cs="B Titr"/>
              <w:b/>
              <w:bCs/>
              <w:color w:val="FF0000"/>
              <w:sz w:val="28"/>
              <w:szCs w:val="28"/>
              <w:rtl/>
              <w:lang w:bidi="fa-IR"/>
            </w:rPr>
          </w:pPr>
        </w:p>
      </w:tc>
      <w:tc>
        <w:tcPr>
          <w:tcW w:w="1665" w:type="dxa"/>
          <w:vAlign w:val="center"/>
        </w:tcPr>
        <w:p w14:paraId="158B8668" w14:textId="3CD22AA2" w:rsidR="007167D8" w:rsidRPr="002E6E27" w:rsidRDefault="007167D8" w:rsidP="003E12FD">
          <w:pPr>
            <w:pStyle w:val="Header"/>
            <w:bidi/>
            <w:jc w:val="center"/>
            <w:rPr>
              <w:rFonts w:cs="B Nazanin"/>
              <w:b/>
              <w:bCs/>
              <w:color w:val="000000"/>
              <w:rtl/>
              <w:lang w:bidi="fa-IR"/>
            </w:rPr>
          </w:pPr>
          <w:r w:rsidRPr="002E6E27">
            <w:rPr>
              <w:rFonts w:cs="B Nazanin" w:hint="cs"/>
              <w:b/>
              <w:bCs/>
              <w:color w:val="000000"/>
              <w:rtl/>
              <w:lang w:bidi="fa-IR"/>
            </w:rPr>
            <w:t xml:space="preserve">صفحه: </w:t>
          </w:r>
          <w:r w:rsidRPr="002E6E27">
            <w:rPr>
              <w:rFonts w:cs="B Nazanin"/>
              <w:b/>
              <w:bCs/>
              <w:color w:val="000000"/>
              <w:lang w:bidi="fa-IR"/>
            </w:rPr>
            <w:t xml:space="preserve"> </w:t>
          </w:r>
          <w:r w:rsidRPr="002E6E27">
            <w:rPr>
              <w:rFonts w:cs="B Nazanin"/>
              <w:b/>
              <w:bCs/>
              <w:color w:val="000000"/>
              <w:lang w:bidi="fa-IR"/>
            </w:rPr>
            <w:fldChar w:fldCharType="begin"/>
          </w:r>
          <w:r w:rsidRPr="002E6E27">
            <w:rPr>
              <w:rFonts w:cs="B Nazanin"/>
              <w:b/>
              <w:bCs/>
              <w:color w:val="000000"/>
              <w:lang w:bidi="fa-IR"/>
            </w:rPr>
            <w:instrText xml:space="preserve"> PAGE </w:instrText>
          </w:r>
          <w:r w:rsidRPr="002E6E27">
            <w:rPr>
              <w:rFonts w:cs="B Nazanin"/>
              <w:b/>
              <w:bCs/>
              <w:color w:val="000000"/>
              <w:lang w:bidi="fa-IR"/>
            </w:rPr>
            <w:fldChar w:fldCharType="separate"/>
          </w:r>
          <w:r w:rsidR="005A7620">
            <w:rPr>
              <w:rFonts w:cs="B Nazanin"/>
              <w:b/>
              <w:bCs/>
              <w:noProof/>
              <w:color w:val="000000"/>
              <w:rtl/>
              <w:lang w:bidi="fa-IR"/>
            </w:rPr>
            <w:t>3</w:t>
          </w:r>
          <w:r w:rsidRPr="002E6E27">
            <w:rPr>
              <w:rFonts w:cs="B Nazanin"/>
              <w:b/>
              <w:bCs/>
              <w:color w:val="000000"/>
              <w:lang w:bidi="fa-IR"/>
            </w:rPr>
            <w:fldChar w:fldCharType="end"/>
          </w:r>
          <w:r w:rsidRPr="002E6E27">
            <w:rPr>
              <w:rFonts w:cs="B Nazanin"/>
              <w:b/>
              <w:bCs/>
              <w:color w:val="000000"/>
              <w:lang w:bidi="fa-IR"/>
            </w:rPr>
            <w:t xml:space="preserve"> </w:t>
          </w:r>
          <w:r w:rsidRPr="002E6E27">
            <w:rPr>
              <w:rFonts w:cs="B Nazanin" w:hint="cs"/>
              <w:b/>
              <w:bCs/>
              <w:color w:val="000000"/>
              <w:rtl/>
              <w:lang w:bidi="fa-IR"/>
            </w:rPr>
            <w:t>از</w:t>
          </w:r>
          <w:r w:rsidRPr="002E6E27">
            <w:rPr>
              <w:rFonts w:cs="B Nazanin"/>
              <w:b/>
              <w:bCs/>
              <w:color w:val="000000"/>
              <w:lang w:bidi="fa-IR"/>
            </w:rPr>
            <w:t xml:space="preserve"> </w:t>
          </w:r>
          <w:r w:rsidR="003E12FD">
            <w:rPr>
              <w:rFonts w:cs="B Nazanin" w:hint="cs"/>
              <w:b/>
              <w:bCs/>
              <w:color w:val="000000"/>
              <w:rtl/>
              <w:lang w:bidi="fa-IR"/>
            </w:rPr>
            <w:t>3</w:t>
          </w:r>
        </w:p>
      </w:tc>
    </w:tr>
  </w:tbl>
  <w:p w14:paraId="0D34B615" w14:textId="77777777" w:rsidR="007167D8" w:rsidRDefault="007167D8" w:rsidP="0002672E">
    <w:pPr>
      <w:pStyle w:val="Header"/>
      <w:rPr>
        <w:color w:val="FF0000"/>
        <w:sz w:val="2"/>
        <w:szCs w:val="2"/>
        <w:rtl/>
        <w:lang w:bidi="fa-IR"/>
      </w:rPr>
    </w:pPr>
  </w:p>
  <w:p w14:paraId="3A3A0A49" w14:textId="77777777" w:rsidR="007167D8" w:rsidRPr="00350B03" w:rsidRDefault="007167D8" w:rsidP="0002672E">
    <w:pPr>
      <w:pStyle w:val="Header"/>
      <w:rPr>
        <w:color w:val="FF0000"/>
        <w:sz w:val="2"/>
        <w:szCs w:val="2"/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5E424" w14:textId="77777777" w:rsidR="007167D8" w:rsidRDefault="00716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97566"/>
    <w:multiLevelType w:val="hybridMultilevel"/>
    <w:tmpl w:val="445E34F2"/>
    <w:lvl w:ilvl="0" w:tplc="BD4E06DA">
      <w:start w:val="1"/>
      <w:numFmt w:val="bullet"/>
      <w:lvlText w:val=""/>
      <w:lvlJc w:val="left"/>
      <w:pPr>
        <w:tabs>
          <w:tab w:val="num" w:pos="670"/>
        </w:tabs>
        <w:ind w:left="6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55"/>
        </w:tabs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95"/>
        </w:tabs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15"/>
        </w:tabs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35"/>
        </w:tabs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55"/>
        </w:tabs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75"/>
        </w:tabs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95"/>
        </w:tabs>
        <w:ind w:left="6595" w:hanging="360"/>
      </w:pPr>
      <w:rPr>
        <w:rFonts w:ascii="Wingdings" w:hAnsi="Wingdings" w:hint="default"/>
      </w:rPr>
    </w:lvl>
  </w:abstractNum>
  <w:abstractNum w:abstractNumId="1" w15:restartNumberingAfterBreak="0">
    <w:nsid w:val="1730378E"/>
    <w:multiLevelType w:val="hybridMultilevel"/>
    <w:tmpl w:val="AD10E004"/>
    <w:lvl w:ilvl="0" w:tplc="028E7FF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8B5403"/>
    <w:multiLevelType w:val="hybridMultilevel"/>
    <w:tmpl w:val="91946968"/>
    <w:lvl w:ilvl="0" w:tplc="FECA1F2A">
      <w:start w:val="5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1E33378"/>
    <w:multiLevelType w:val="multilevel"/>
    <w:tmpl w:val="954CED0A"/>
    <w:lvl w:ilvl="0">
      <w:start w:val="1"/>
      <w:numFmt w:val="decimal"/>
      <w:suff w:val="space"/>
      <w:lvlText w:val="%1-"/>
      <w:lvlJc w:val="left"/>
      <w:pPr>
        <w:ind w:left="709" w:hanging="284"/>
      </w:pPr>
      <w:rPr>
        <w:rFonts w:cs="B Nazanin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24AC1BC7"/>
    <w:multiLevelType w:val="hybridMultilevel"/>
    <w:tmpl w:val="797C0944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7589D"/>
    <w:multiLevelType w:val="hybridMultilevel"/>
    <w:tmpl w:val="F48EB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C5330"/>
    <w:multiLevelType w:val="hybridMultilevel"/>
    <w:tmpl w:val="7BBC5EC8"/>
    <w:lvl w:ilvl="0" w:tplc="90E67038">
      <w:numFmt w:val="bullet"/>
      <w:lvlText w:val=""/>
      <w:lvlJc w:val="left"/>
      <w:pPr>
        <w:ind w:left="720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BF305D"/>
    <w:multiLevelType w:val="hybridMultilevel"/>
    <w:tmpl w:val="EABA8FE4"/>
    <w:lvl w:ilvl="0" w:tplc="A69E9BE8">
      <w:start w:val="1"/>
      <w:numFmt w:val="decimal"/>
      <w:lvlText w:val="%1."/>
      <w:lvlJc w:val="left"/>
      <w:pPr>
        <w:ind w:left="540" w:hanging="360"/>
      </w:pPr>
      <w:rPr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192AFD"/>
    <w:multiLevelType w:val="hybridMultilevel"/>
    <w:tmpl w:val="120A8D2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0A0EA9"/>
    <w:multiLevelType w:val="hybridMultilevel"/>
    <w:tmpl w:val="BB46F5C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489530ED"/>
    <w:multiLevelType w:val="hybridMultilevel"/>
    <w:tmpl w:val="25020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DB4F16"/>
    <w:multiLevelType w:val="hybridMultilevel"/>
    <w:tmpl w:val="97A4EF5A"/>
    <w:lvl w:ilvl="0" w:tplc="BD4E06DA">
      <w:start w:val="1"/>
      <w:numFmt w:val="bullet"/>
      <w:lvlText w:val=""/>
      <w:lvlJc w:val="left"/>
      <w:pPr>
        <w:tabs>
          <w:tab w:val="num" w:pos="1095"/>
        </w:tabs>
        <w:ind w:left="10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89640C4"/>
    <w:multiLevelType w:val="hybridMultilevel"/>
    <w:tmpl w:val="933C0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56966"/>
    <w:multiLevelType w:val="hybridMultilevel"/>
    <w:tmpl w:val="608C3E8E"/>
    <w:lvl w:ilvl="0" w:tplc="4FA83C2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01C54"/>
    <w:multiLevelType w:val="hybridMultilevel"/>
    <w:tmpl w:val="76180F12"/>
    <w:lvl w:ilvl="0" w:tplc="A3D83E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4"/>
        <w:szCs w:val="24"/>
      </w:rPr>
    </w:lvl>
    <w:lvl w:ilvl="1" w:tplc="B3207A02"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eastAsia="SimSun" w:hAnsi="Wingdings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"/>
        </w:tabs>
        <w:ind w:left="1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706"/>
        </w:tabs>
        <w:ind w:left="47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26"/>
        </w:tabs>
        <w:ind w:left="54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46"/>
        </w:tabs>
        <w:ind w:left="6146" w:hanging="180"/>
      </w:pPr>
    </w:lvl>
    <w:lvl w:ilvl="6" w:tplc="0409000F">
      <w:start w:val="1"/>
      <w:numFmt w:val="decimal"/>
      <w:lvlText w:val="%7."/>
      <w:lvlJc w:val="left"/>
      <w:pPr>
        <w:tabs>
          <w:tab w:val="num" w:pos="6866"/>
        </w:tabs>
        <w:ind w:left="68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86"/>
        </w:tabs>
        <w:ind w:left="75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306"/>
        </w:tabs>
        <w:ind w:left="8306" w:hanging="180"/>
      </w:pPr>
    </w:lvl>
  </w:abstractNum>
  <w:abstractNum w:abstractNumId="15" w15:restartNumberingAfterBreak="0">
    <w:nsid w:val="719F2D24"/>
    <w:multiLevelType w:val="hybridMultilevel"/>
    <w:tmpl w:val="B002D268"/>
    <w:lvl w:ilvl="0" w:tplc="7740493C">
      <w:numFmt w:val="bullet"/>
      <w:lvlText w:val=""/>
      <w:lvlJc w:val="left"/>
      <w:pPr>
        <w:tabs>
          <w:tab w:val="num" w:pos="780"/>
        </w:tabs>
        <w:ind w:left="780" w:hanging="360"/>
      </w:pPr>
      <w:rPr>
        <w:rFonts w:ascii="Wingdings" w:eastAsia="SimSun" w:hAnsi="Wingdings" w:cs="Times New Roman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16" w15:restartNumberingAfterBreak="0">
    <w:nsid w:val="753016A4"/>
    <w:multiLevelType w:val="hybridMultilevel"/>
    <w:tmpl w:val="608C3E8E"/>
    <w:lvl w:ilvl="0" w:tplc="4FA83C2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1"/>
  </w:num>
  <w:num w:numId="5">
    <w:abstractNumId w:val="7"/>
  </w:num>
  <w:num w:numId="6">
    <w:abstractNumId w:val="9"/>
  </w:num>
  <w:num w:numId="7">
    <w:abstractNumId w:val="10"/>
  </w:num>
  <w:num w:numId="8">
    <w:abstractNumId w:val="3"/>
  </w:num>
  <w:num w:numId="9">
    <w:abstractNumId w:val="1"/>
  </w:num>
  <w:num w:numId="10">
    <w:abstractNumId w:val="13"/>
  </w:num>
  <w:num w:numId="11">
    <w:abstractNumId w:val="4"/>
  </w:num>
  <w:num w:numId="12">
    <w:abstractNumId w:val="5"/>
  </w:num>
  <w:num w:numId="13">
    <w:abstractNumId w:val="12"/>
  </w:num>
  <w:num w:numId="14">
    <w:abstractNumId w:val="16"/>
  </w:num>
  <w:num w:numId="15">
    <w:abstractNumId w:val="6"/>
  </w:num>
  <w:num w:numId="16">
    <w:abstractNumId w:val="8"/>
  </w:num>
  <w:num w:numId="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mtcyoRSGGF2eZt9fvOb4OSYhwP8FMLIxAZy0imsd71tW3MnGQP+QYrt14fTfpskIgehsYeqBZflnGBrlJqBjg==" w:salt="kPG7ygw3M6lTcz4hJKRMRA=="/>
  <w:defaultTabStop w:val="720"/>
  <w:drawingGridHorizontalSpacing w:val="6"/>
  <w:drawingGridVerticalSpacing w:val="6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1E3"/>
    <w:rsid w:val="00000286"/>
    <w:rsid w:val="00000325"/>
    <w:rsid w:val="000007C0"/>
    <w:rsid w:val="0000098F"/>
    <w:rsid w:val="00002E79"/>
    <w:rsid w:val="0000352B"/>
    <w:rsid w:val="0000353F"/>
    <w:rsid w:val="000045B4"/>
    <w:rsid w:val="000056DB"/>
    <w:rsid w:val="000061B4"/>
    <w:rsid w:val="000066BE"/>
    <w:rsid w:val="000101B7"/>
    <w:rsid w:val="00010582"/>
    <w:rsid w:val="0001191B"/>
    <w:rsid w:val="00012D26"/>
    <w:rsid w:val="0001564F"/>
    <w:rsid w:val="0001585B"/>
    <w:rsid w:val="000166A2"/>
    <w:rsid w:val="00017926"/>
    <w:rsid w:val="00017BAD"/>
    <w:rsid w:val="000206CB"/>
    <w:rsid w:val="000217B9"/>
    <w:rsid w:val="00022F6B"/>
    <w:rsid w:val="000231DA"/>
    <w:rsid w:val="00023802"/>
    <w:rsid w:val="00024982"/>
    <w:rsid w:val="000250BC"/>
    <w:rsid w:val="000257E3"/>
    <w:rsid w:val="00025F16"/>
    <w:rsid w:val="000261CA"/>
    <w:rsid w:val="00026695"/>
    <w:rsid w:val="0002672E"/>
    <w:rsid w:val="000268B6"/>
    <w:rsid w:val="00027446"/>
    <w:rsid w:val="00030EAE"/>
    <w:rsid w:val="000318DF"/>
    <w:rsid w:val="00032CC5"/>
    <w:rsid w:val="000334B6"/>
    <w:rsid w:val="000353A5"/>
    <w:rsid w:val="00035A28"/>
    <w:rsid w:val="00036132"/>
    <w:rsid w:val="00036EFE"/>
    <w:rsid w:val="00037901"/>
    <w:rsid w:val="00040ABA"/>
    <w:rsid w:val="00042083"/>
    <w:rsid w:val="000422CC"/>
    <w:rsid w:val="0004349D"/>
    <w:rsid w:val="00044C48"/>
    <w:rsid w:val="00045EB2"/>
    <w:rsid w:val="000463F2"/>
    <w:rsid w:val="00046B88"/>
    <w:rsid w:val="00046C35"/>
    <w:rsid w:val="00046DD2"/>
    <w:rsid w:val="00046FBD"/>
    <w:rsid w:val="0004707E"/>
    <w:rsid w:val="00047721"/>
    <w:rsid w:val="00051F17"/>
    <w:rsid w:val="000526FB"/>
    <w:rsid w:val="00052B82"/>
    <w:rsid w:val="00054C07"/>
    <w:rsid w:val="00055718"/>
    <w:rsid w:val="00056BEA"/>
    <w:rsid w:val="0006114D"/>
    <w:rsid w:val="00061354"/>
    <w:rsid w:val="00062037"/>
    <w:rsid w:val="0006225B"/>
    <w:rsid w:val="0006260B"/>
    <w:rsid w:val="0006295C"/>
    <w:rsid w:val="00063216"/>
    <w:rsid w:val="00063DDA"/>
    <w:rsid w:val="00064B34"/>
    <w:rsid w:val="00064C0A"/>
    <w:rsid w:val="000664C9"/>
    <w:rsid w:val="000664CF"/>
    <w:rsid w:val="000667B3"/>
    <w:rsid w:val="0006685D"/>
    <w:rsid w:val="00067526"/>
    <w:rsid w:val="00067D1F"/>
    <w:rsid w:val="00070912"/>
    <w:rsid w:val="00071358"/>
    <w:rsid w:val="00071D31"/>
    <w:rsid w:val="00071F23"/>
    <w:rsid w:val="00072C83"/>
    <w:rsid w:val="0007495C"/>
    <w:rsid w:val="00074A43"/>
    <w:rsid w:val="00074A50"/>
    <w:rsid w:val="00076BBB"/>
    <w:rsid w:val="000771F7"/>
    <w:rsid w:val="000774F3"/>
    <w:rsid w:val="0008089B"/>
    <w:rsid w:val="00080C2A"/>
    <w:rsid w:val="000811F5"/>
    <w:rsid w:val="0008156E"/>
    <w:rsid w:val="0008226B"/>
    <w:rsid w:val="00082C51"/>
    <w:rsid w:val="00083F7C"/>
    <w:rsid w:val="00086C99"/>
    <w:rsid w:val="00086CCB"/>
    <w:rsid w:val="00087B70"/>
    <w:rsid w:val="00087E8B"/>
    <w:rsid w:val="0009046F"/>
    <w:rsid w:val="000919D4"/>
    <w:rsid w:val="00091C1F"/>
    <w:rsid w:val="000920B6"/>
    <w:rsid w:val="00092A4F"/>
    <w:rsid w:val="00093CD3"/>
    <w:rsid w:val="00094400"/>
    <w:rsid w:val="000947D0"/>
    <w:rsid w:val="00094E27"/>
    <w:rsid w:val="000953EC"/>
    <w:rsid w:val="00095643"/>
    <w:rsid w:val="000966D4"/>
    <w:rsid w:val="00096ED3"/>
    <w:rsid w:val="00097D29"/>
    <w:rsid w:val="000A0C70"/>
    <w:rsid w:val="000A30A4"/>
    <w:rsid w:val="000A4346"/>
    <w:rsid w:val="000A47CC"/>
    <w:rsid w:val="000A48FB"/>
    <w:rsid w:val="000A5065"/>
    <w:rsid w:val="000A54DA"/>
    <w:rsid w:val="000A6BD0"/>
    <w:rsid w:val="000A7298"/>
    <w:rsid w:val="000A7D6E"/>
    <w:rsid w:val="000B0C82"/>
    <w:rsid w:val="000B2295"/>
    <w:rsid w:val="000B2753"/>
    <w:rsid w:val="000B28FE"/>
    <w:rsid w:val="000B2B56"/>
    <w:rsid w:val="000B4671"/>
    <w:rsid w:val="000B4A55"/>
    <w:rsid w:val="000B54AA"/>
    <w:rsid w:val="000B6FA5"/>
    <w:rsid w:val="000B75C3"/>
    <w:rsid w:val="000B7BF5"/>
    <w:rsid w:val="000C0564"/>
    <w:rsid w:val="000C1AEA"/>
    <w:rsid w:val="000C21C1"/>
    <w:rsid w:val="000C2DDD"/>
    <w:rsid w:val="000C4E78"/>
    <w:rsid w:val="000C549F"/>
    <w:rsid w:val="000C593D"/>
    <w:rsid w:val="000C66EE"/>
    <w:rsid w:val="000C6C9C"/>
    <w:rsid w:val="000C7140"/>
    <w:rsid w:val="000D169A"/>
    <w:rsid w:val="000D262A"/>
    <w:rsid w:val="000D3A51"/>
    <w:rsid w:val="000D4BB6"/>
    <w:rsid w:val="000D5605"/>
    <w:rsid w:val="000D5DDE"/>
    <w:rsid w:val="000D6EE9"/>
    <w:rsid w:val="000D7056"/>
    <w:rsid w:val="000E0835"/>
    <w:rsid w:val="000E0844"/>
    <w:rsid w:val="000E107F"/>
    <w:rsid w:val="000E16A6"/>
    <w:rsid w:val="000E1B63"/>
    <w:rsid w:val="000E1F8C"/>
    <w:rsid w:val="000E3018"/>
    <w:rsid w:val="000E6C54"/>
    <w:rsid w:val="000E73C8"/>
    <w:rsid w:val="000F02EA"/>
    <w:rsid w:val="000F0BAC"/>
    <w:rsid w:val="000F0CBF"/>
    <w:rsid w:val="000F24E6"/>
    <w:rsid w:val="000F28AF"/>
    <w:rsid w:val="000F28EC"/>
    <w:rsid w:val="000F2CB8"/>
    <w:rsid w:val="000F4022"/>
    <w:rsid w:val="000F5D7E"/>
    <w:rsid w:val="000F6BE1"/>
    <w:rsid w:val="000F78C1"/>
    <w:rsid w:val="0010024E"/>
    <w:rsid w:val="001009F6"/>
    <w:rsid w:val="00102906"/>
    <w:rsid w:val="00102AB5"/>
    <w:rsid w:val="0010303D"/>
    <w:rsid w:val="0010385C"/>
    <w:rsid w:val="0010523D"/>
    <w:rsid w:val="00105749"/>
    <w:rsid w:val="001058E3"/>
    <w:rsid w:val="00105B21"/>
    <w:rsid w:val="001064FD"/>
    <w:rsid w:val="00106CF7"/>
    <w:rsid w:val="00107C1F"/>
    <w:rsid w:val="00111E4F"/>
    <w:rsid w:val="00112F2D"/>
    <w:rsid w:val="0011489C"/>
    <w:rsid w:val="00117BB0"/>
    <w:rsid w:val="00121447"/>
    <w:rsid w:val="001220FD"/>
    <w:rsid w:val="00122BDB"/>
    <w:rsid w:val="00122D39"/>
    <w:rsid w:val="0012317E"/>
    <w:rsid w:val="00123BD5"/>
    <w:rsid w:val="00124486"/>
    <w:rsid w:val="00124D3E"/>
    <w:rsid w:val="00127C33"/>
    <w:rsid w:val="001309A9"/>
    <w:rsid w:val="00130DD2"/>
    <w:rsid w:val="00131FB4"/>
    <w:rsid w:val="00132974"/>
    <w:rsid w:val="00133BB4"/>
    <w:rsid w:val="00136349"/>
    <w:rsid w:val="0013681F"/>
    <w:rsid w:val="00136834"/>
    <w:rsid w:val="001374E6"/>
    <w:rsid w:val="00142DCD"/>
    <w:rsid w:val="00143404"/>
    <w:rsid w:val="00143BB5"/>
    <w:rsid w:val="00144C27"/>
    <w:rsid w:val="00145F68"/>
    <w:rsid w:val="00147FCF"/>
    <w:rsid w:val="00153AC5"/>
    <w:rsid w:val="001543BB"/>
    <w:rsid w:val="0015526B"/>
    <w:rsid w:val="0015589B"/>
    <w:rsid w:val="00155EFD"/>
    <w:rsid w:val="001561B7"/>
    <w:rsid w:val="001571AE"/>
    <w:rsid w:val="00157C7D"/>
    <w:rsid w:val="00160524"/>
    <w:rsid w:val="00160D51"/>
    <w:rsid w:val="0016165B"/>
    <w:rsid w:val="00161E87"/>
    <w:rsid w:val="0016291E"/>
    <w:rsid w:val="00164BCA"/>
    <w:rsid w:val="0016569F"/>
    <w:rsid w:val="0016752A"/>
    <w:rsid w:val="00167620"/>
    <w:rsid w:val="00167C40"/>
    <w:rsid w:val="00167E4D"/>
    <w:rsid w:val="00170446"/>
    <w:rsid w:val="0017062F"/>
    <w:rsid w:val="00171F4C"/>
    <w:rsid w:val="00173907"/>
    <w:rsid w:val="0017540F"/>
    <w:rsid w:val="00175684"/>
    <w:rsid w:val="00175ECE"/>
    <w:rsid w:val="00175FB7"/>
    <w:rsid w:val="00176AB1"/>
    <w:rsid w:val="0017752D"/>
    <w:rsid w:val="001775E0"/>
    <w:rsid w:val="00177B35"/>
    <w:rsid w:val="00177BA4"/>
    <w:rsid w:val="00177E32"/>
    <w:rsid w:val="00177EFD"/>
    <w:rsid w:val="001802F2"/>
    <w:rsid w:val="00181C16"/>
    <w:rsid w:val="001825DF"/>
    <w:rsid w:val="00182CB6"/>
    <w:rsid w:val="00183A20"/>
    <w:rsid w:val="00183A82"/>
    <w:rsid w:val="00185E8C"/>
    <w:rsid w:val="00186CB5"/>
    <w:rsid w:val="0018715A"/>
    <w:rsid w:val="0019145A"/>
    <w:rsid w:val="001916E8"/>
    <w:rsid w:val="001927CE"/>
    <w:rsid w:val="00192C9A"/>
    <w:rsid w:val="00192E22"/>
    <w:rsid w:val="00193254"/>
    <w:rsid w:val="00193D23"/>
    <w:rsid w:val="0019512A"/>
    <w:rsid w:val="001957B4"/>
    <w:rsid w:val="00197FE2"/>
    <w:rsid w:val="001A14F4"/>
    <w:rsid w:val="001A187C"/>
    <w:rsid w:val="001A24DE"/>
    <w:rsid w:val="001A3CBB"/>
    <w:rsid w:val="001A3CC3"/>
    <w:rsid w:val="001A5554"/>
    <w:rsid w:val="001A5968"/>
    <w:rsid w:val="001A5E1D"/>
    <w:rsid w:val="001A7CF4"/>
    <w:rsid w:val="001A7D85"/>
    <w:rsid w:val="001B1ECC"/>
    <w:rsid w:val="001B227E"/>
    <w:rsid w:val="001B2AB5"/>
    <w:rsid w:val="001B4C7A"/>
    <w:rsid w:val="001B594A"/>
    <w:rsid w:val="001B6583"/>
    <w:rsid w:val="001B6688"/>
    <w:rsid w:val="001B6969"/>
    <w:rsid w:val="001B6E74"/>
    <w:rsid w:val="001C06F9"/>
    <w:rsid w:val="001C0F97"/>
    <w:rsid w:val="001C2150"/>
    <w:rsid w:val="001C4F64"/>
    <w:rsid w:val="001C5500"/>
    <w:rsid w:val="001C6C1E"/>
    <w:rsid w:val="001D057E"/>
    <w:rsid w:val="001D07FA"/>
    <w:rsid w:val="001D1142"/>
    <w:rsid w:val="001D4D9F"/>
    <w:rsid w:val="001D5806"/>
    <w:rsid w:val="001D587F"/>
    <w:rsid w:val="001D71D8"/>
    <w:rsid w:val="001E0D9D"/>
    <w:rsid w:val="001E1810"/>
    <w:rsid w:val="001E1A32"/>
    <w:rsid w:val="001E29B1"/>
    <w:rsid w:val="001E319D"/>
    <w:rsid w:val="001E349B"/>
    <w:rsid w:val="001E5924"/>
    <w:rsid w:val="001E6745"/>
    <w:rsid w:val="001E7D8E"/>
    <w:rsid w:val="001F08AC"/>
    <w:rsid w:val="001F142B"/>
    <w:rsid w:val="001F3749"/>
    <w:rsid w:val="001F3F75"/>
    <w:rsid w:val="001F5305"/>
    <w:rsid w:val="001F5686"/>
    <w:rsid w:val="001F67B7"/>
    <w:rsid w:val="001F79D8"/>
    <w:rsid w:val="00202475"/>
    <w:rsid w:val="00203561"/>
    <w:rsid w:val="00204FB7"/>
    <w:rsid w:val="00210818"/>
    <w:rsid w:val="00211D21"/>
    <w:rsid w:val="00211E32"/>
    <w:rsid w:val="00211F64"/>
    <w:rsid w:val="00211FCD"/>
    <w:rsid w:val="002124AE"/>
    <w:rsid w:val="002124B3"/>
    <w:rsid w:val="00213201"/>
    <w:rsid w:val="00214963"/>
    <w:rsid w:val="002153FE"/>
    <w:rsid w:val="002157CE"/>
    <w:rsid w:val="00217D5A"/>
    <w:rsid w:val="00217E8C"/>
    <w:rsid w:val="002206D1"/>
    <w:rsid w:val="00220D6C"/>
    <w:rsid w:val="00221A7E"/>
    <w:rsid w:val="00221E79"/>
    <w:rsid w:val="00222053"/>
    <w:rsid w:val="00222FC4"/>
    <w:rsid w:val="00223CAF"/>
    <w:rsid w:val="00224472"/>
    <w:rsid w:val="0022538A"/>
    <w:rsid w:val="0022582A"/>
    <w:rsid w:val="002264A8"/>
    <w:rsid w:val="00226A8B"/>
    <w:rsid w:val="00226D80"/>
    <w:rsid w:val="00227BEB"/>
    <w:rsid w:val="00230658"/>
    <w:rsid w:val="00233077"/>
    <w:rsid w:val="00233CD6"/>
    <w:rsid w:val="00234C14"/>
    <w:rsid w:val="002358F6"/>
    <w:rsid w:val="00235DB0"/>
    <w:rsid w:val="0023737A"/>
    <w:rsid w:val="00237DC4"/>
    <w:rsid w:val="00240DE4"/>
    <w:rsid w:val="00240E9B"/>
    <w:rsid w:val="00241FA6"/>
    <w:rsid w:val="002428AE"/>
    <w:rsid w:val="002429DD"/>
    <w:rsid w:val="00243919"/>
    <w:rsid w:val="00243C9A"/>
    <w:rsid w:val="002449C6"/>
    <w:rsid w:val="00244CB9"/>
    <w:rsid w:val="00246213"/>
    <w:rsid w:val="00246330"/>
    <w:rsid w:val="00246643"/>
    <w:rsid w:val="00250A5E"/>
    <w:rsid w:val="00251210"/>
    <w:rsid w:val="00251B6E"/>
    <w:rsid w:val="00251E54"/>
    <w:rsid w:val="00252FA4"/>
    <w:rsid w:val="002539B7"/>
    <w:rsid w:val="00254F59"/>
    <w:rsid w:val="00256578"/>
    <w:rsid w:val="002604E5"/>
    <w:rsid w:val="00260B5E"/>
    <w:rsid w:val="00266478"/>
    <w:rsid w:val="002668A9"/>
    <w:rsid w:val="002676F2"/>
    <w:rsid w:val="00273E38"/>
    <w:rsid w:val="0027490C"/>
    <w:rsid w:val="00274E3C"/>
    <w:rsid w:val="00275248"/>
    <w:rsid w:val="0027615F"/>
    <w:rsid w:val="00281FC5"/>
    <w:rsid w:val="002826E7"/>
    <w:rsid w:val="00283CC9"/>
    <w:rsid w:val="00284037"/>
    <w:rsid w:val="002843CA"/>
    <w:rsid w:val="00285998"/>
    <w:rsid w:val="00285E45"/>
    <w:rsid w:val="00286510"/>
    <w:rsid w:val="0029271D"/>
    <w:rsid w:val="00292882"/>
    <w:rsid w:val="00295BFC"/>
    <w:rsid w:val="002A0183"/>
    <w:rsid w:val="002A0982"/>
    <w:rsid w:val="002A1172"/>
    <w:rsid w:val="002A1ED8"/>
    <w:rsid w:val="002A2BAA"/>
    <w:rsid w:val="002A363D"/>
    <w:rsid w:val="002A38EE"/>
    <w:rsid w:val="002A3920"/>
    <w:rsid w:val="002A3EFE"/>
    <w:rsid w:val="002A4D0C"/>
    <w:rsid w:val="002A4FD3"/>
    <w:rsid w:val="002A5192"/>
    <w:rsid w:val="002A5B89"/>
    <w:rsid w:val="002B0070"/>
    <w:rsid w:val="002B2B51"/>
    <w:rsid w:val="002B3E05"/>
    <w:rsid w:val="002B4957"/>
    <w:rsid w:val="002B52CE"/>
    <w:rsid w:val="002B6B3E"/>
    <w:rsid w:val="002B6EE7"/>
    <w:rsid w:val="002B7143"/>
    <w:rsid w:val="002B7500"/>
    <w:rsid w:val="002B78AD"/>
    <w:rsid w:val="002B79E8"/>
    <w:rsid w:val="002C02EF"/>
    <w:rsid w:val="002C2AE5"/>
    <w:rsid w:val="002C2B95"/>
    <w:rsid w:val="002C51B3"/>
    <w:rsid w:val="002C63F0"/>
    <w:rsid w:val="002C663A"/>
    <w:rsid w:val="002C717D"/>
    <w:rsid w:val="002D02DE"/>
    <w:rsid w:val="002D09BB"/>
    <w:rsid w:val="002D0BC6"/>
    <w:rsid w:val="002D54FC"/>
    <w:rsid w:val="002D5BF5"/>
    <w:rsid w:val="002D67AD"/>
    <w:rsid w:val="002D79A0"/>
    <w:rsid w:val="002E3B78"/>
    <w:rsid w:val="002E4282"/>
    <w:rsid w:val="002E46C2"/>
    <w:rsid w:val="002E4A7A"/>
    <w:rsid w:val="002E4D25"/>
    <w:rsid w:val="002E592B"/>
    <w:rsid w:val="002E6E27"/>
    <w:rsid w:val="002E7027"/>
    <w:rsid w:val="002E749E"/>
    <w:rsid w:val="002E759B"/>
    <w:rsid w:val="002E7C84"/>
    <w:rsid w:val="002F0913"/>
    <w:rsid w:val="002F0E36"/>
    <w:rsid w:val="002F2B81"/>
    <w:rsid w:val="002F3D13"/>
    <w:rsid w:val="002F7AA0"/>
    <w:rsid w:val="0030016A"/>
    <w:rsid w:val="0030064F"/>
    <w:rsid w:val="00300A05"/>
    <w:rsid w:val="00302082"/>
    <w:rsid w:val="00302D1E"/>
    <w:rsid w:val="0030334C"/>
    <w:rsid w:val="00303F0E"/>
    <w:rsid w:val="00306EF6"/>
    <w:rsid w:val="003076F5"/>
    <w:rsid w:val="0030794B"/>
    <w:rsid w:val="00307D8C"/>
    <w:rsid w:val="00310920"/>
    <w:rsid w:val="00310D91"/>
    <w:rsid w:val="003112A3"/>
    <w:rsid w:val="003117D8"/>
    <w:rsid w:val="003118FA"/>
    <w:rsid w:val="00312747"/>
    <w:rsid w:val="00313996"/>
    <w:rsid w:val="00316159"/>
    <w:rsid w:val="003208D5"/>
    <w:rsid w:val="00320E1D"/>
    <w:rsid w:val="0032260B"/>
    <w:rsid w:val="00322FFB"/>
    <w:rsid w:val="00323D0E"/>
    <w:rsid w:val="00325A5D"/>
    <w:rsid w:val="00325E09"/>
    <w:rsid w:val="003317FE"/>
    <w:rsid w:val="0033260E"/>
    <w:rsid w:val="00333797"/>
    <w:rsid w:val="00333D93"/>
    <w:rsid w:val="00335034"/>
    <w:rsid w:val="00335AEF"/>
    <w:rsid w:val="00335E6E"/>
    <w:rsid w:val="00336391"/>
    <w:rsid w:val="00336A74"/>
    <w:rsid w:val="00343219"/>
    <w:rsid w:val="00344B18"/>
    <w:rsid w:val="003466E3"/>
    <w:rsid w:val="00346705"/>
    <w:rsid w:val="00350490"/>
    <w:rsid w:val="00350750"/>
    <w:rsid w:val="00350B03"/>
    <w:rsid w:val="003510C5"/>
    <w:rsid w:val="003522C0"/>
    <w:rsid w:val="00352A5A"/>
    <w:rsid w:val="00353208"/>
    <w:rsid w:val="00353378"/>
    <w:rsid w:val="0035623C"/>
    <w:rsid w:val="00357836"/>
    <w:rsid w:val="00360526"/>
    <w:rsid w:val="00360542"/>
    <w:rsid w:val="0036092C"/>
    <w:rsid w:val="0036270C"/>
    <w:rsid w:val="00362FD7"/>
    <w:rsid w:val="00363BE2"/>
    <w:rsid w:val="00364D97"/>
    <w:rsid w:val="003650FE"/>
    <w:rsid w:val="0036625E"/>
    <w:rsid w:val="003703D4"/>
    <w:rsid w:val="00371034"/>
    <w:rsid w:val="00371811"/>
    <w:rsid w:val="00372671"/>
    <w:rsid w:val="003731E8"/>
    <w:rsid w:val="00374285"/>
    <w:rsid w:val="0037501F"/>
    <w:rsid w:val="0037508D"/>
    <w:rsid w:val="00375A2D"/>
    <w:rsid w:val="00375AAD"/>
    <w:rsid w:val="00375D75"/>
    <w:rsid w:val="00375E17"/>
    <w:rsid w:val="003807DD"/>
    <w:rsid w:val="0038127D"/>
    <w:rsid w:val="003820A9"/>
    <w:rsid w:val="003832AA"/>
    <w:rsid w:val="00384737"/>
    <w:rsid w:val="00386338"/>
    <w:rsid w:val="003905F1"/>
    <w:rsid w:val="00390970"/>
    <w:rsid w:val="00390DC3"/>
    <w:rsid w:val="00391550"/>
    <w:rsid w:val="00392276"/>
    <w:rsid w:val="00393449"/>
    <w:rsid w:val="00394930"/>
    <w:rsid w:val="003949A9"/>
    <w:rsid w:val="003955C1"/>
    <w:rsid w:val="003959AC"/>
    <w:rsid w:val="00395E6E"/>
    <w:rsid w:val="00396258"/>
    <w:rsid w:val="00397413"/>
    <w:rsid w:val="0039748C"/>
    <w:rsid w:val="003974E6"/>
    <w:rsid w:val="00397745"/>
    <w:rsid w:val="003A00DF"/>
    <w:rsid w:val="003A20FB"/>
    <w:rsid w:val="003A330F"/>
    <w:rsid w:val="003A3A34"/>
    <w:rsid w:val="003A434E"/>
    <w:rsid w:val="003A44F5"/>
    <w:rsid w:val="003A6AD8"/>
    <w:rsid w:val="003A7F60"/>
    <w:rsid w:val="003B0362"/>
    <w:rsid w:val="003B1425"/>
    <w:rsid w:val="003B1A8B"/>
    <w:rsid w:val="003B22AA"/>
    <w:rsid w:val="003B263A"/>
    <w:rsid w:val="003B27FD"/>
    <w:rsid w:val="003B2913"/>
    <w:rsid w:val="003B4318"/>
    <w:rsid w:val="003B4862"/>
    <w:rsid w:val="003B52B2"/>
    <w:rsid w:val="003B6F66"/>
    <w:rsid w:val="003C1211"/>
    <w:rsid w:val="003C1CBC"/>
    <w:rsid w:val="003C2B09"/>
    <w:rsid w:val="003C38C5"/>
    <w:rsid w:val="003C392F"/>
    <w:rsid w:val="003C3AB4"/>
    <w:rsid w:val="003C3D0E"/>
    <w:rsid w:val="003C4EC8"/>
    <w:rsid w:val="003C534A"/>
    <w:rsid w:val="003C5DD7"/>
    <w:rsid w:val="003C5FF7"/>
    <w:rsid w:val="003C6798"/>
    <w:rsid w:val="003C6AE8"/>
    <w:rsid w:val="003C6DE5"/>
    <w:rsid w:val="003C708E"/>
    <w:rsid w:val="003D149B"/>
    <w:rsid w:val="003D1CF6"/>
    <w:rsid w:val="003D1D38"/>
    <w:rsid w:val="003D2908"/>
    <w:rsid w:val="003D32CE"/>
    <w:rsid w:val="003D36D4"/>
    <w:rsid w:val="003D4B85"/>
    <w:rsid w:val="003D5975"/>
    <w:rsid w:val="003D5B4A"/>
    <w:rsid w:val="003D62D9"/>
    <w:rsid w:val="003D6546"/>
    <w:rsid w:val="003D6B5A"/>
    <w:rsid w:val="003E0063"/>
    <w:rsid w:val="003E068D"/>
    <w:rsid w:val="003E12FD"/>
    <w:rsid w:val="003E226A"/>
    <w:rsid w:val="003E5CA5"/>
    <w:rsid w:val="003E6284"/>
    <w:rsid w:val="003E6733"/>
    <w:rsid w:val="003E7003"/>
    <w:rsid w:val="003E70BA"/>
    <w:rsid w:val="003E7155"/>
    <w:rsid w:val="003F04FF"/>
    <w:rsid w:val="003F0A33"/>
    <w:rsid w:val="003F121D"/>
    <w:rsid w:val="003F1BF2"/>
    <w:rsid w:val="003F1D59"/>
    <w:rsid w:val="003F1F7F"/>
    <w:rsid w:val="003F1FCA"/>
    <w:rsid w:val="003F24AC"/>
    <w:rsid w:val="003F2570"/>
    <w:rsid w:val="003F2907"/>
    <w:rsid w:val="003F3A19"/>
    <w:rsid w:val="003F3BCD"/>
    <w:rsid w:val="003F3CF0"/>
    <w:rsid w:val="003F4843"/>
    <w:rsid w:val="003F55DE"/>
    <w:rsid w:val="003F5B0E"/>
    <w:rsid w:val="003F6D00"/>
    <w:rsid w:val="003F7852"/>
    <w:rsid w:val="003F79FE"/>
    <w:rsid w:val="003F7BD4"/>
    <w:rsid w:val="0040027F"/>
    <w:rsid w:val="004060D4"/>
    <w:rsid w:val="00406EB3"/>
    <w:rsid w:val="0040753A"/>
    <w:rsid w:val="0040779E"/>
    <w:rsid w:val="00410227"/>
    <w:rsid w:val="0041207F"/>
    <w:rsid w:val="00412264"/>
    <w:rsid w:val="004137E1"/>
    <w:rsid w:val="00413BAB"/>
    <w:rsid w:val="00413F9E"/>
    <w:rsid w:val="004148EA"/>
    <w:rsid w:val="004149F6"/>
    <w:rsid w:val="00415580"/>
    <w:rsid w:val="004165F3"/>
    <w:rsid w:val="00416859"/>
    <w:rsid w:val="00416FAF"/>
    <w:rsid w:val="00417C85"/>
    <w:rsid w:val="00420052"/>
    <w:rsid w:val="004204CF"/>
    <w:rsid w:val="00420D59"/>
    <w:rsid w:val="00421357"/>
    <w:rsid w:val="0042148C"/>
    <w:rsid w:val="004215F0"/>
    <w:rsid w:val="004222C4"/>
    <w:rsid w:val="004251E3"/>
    <w:rsid w:val="00425AFA"/>
    <w:rsid w:val="00425F89"/>
    <w:rsid w:val="00427CC7"/>
    <w:rsid w:val="00430779"/>
    <w:rsid w:val="00433078"/>
    <w:rsid w:val="004334FD"/>
    <w:rsid w:val="00434C5D"/>
    <w:rsid w:val="004358F1"/>
    <w:rsid w:val="00441751"/>
    <w:rsid w:val="004439D9"/>
    <w:rsid w:val="004455B3"/>
    <w:rsid w:val="004508AD"/>
    <w:rsid w:val="00450ED1"/>
    <w:rsid w:val="004514A4"/>
    <w:rsid w:val="00454199"/>
    <w:rsid w:val="0045541A"/>
    <w:rsid w:val="00455518"/>
    <w:rsid w:val="0045575E"/>
    <w:rsid w:val="00455D77"/>
    <w:rsid w:val="00456D42"/>
    <w:rsid w:val="00456FD4"/>
    <w:rsid w:val="00457523"/>
    <w:rsid w:val="00460F79"/>
    <w:rsid w:val="004610FB"/>
    <w:rsid w:val="004632EE"/>
    <w:rsid w:val="004643EF"/>
    <w:rsid w:val="004646E9"/>
    <w:rsid w:val="0046627C"/>
    <w:rsid w:val="0046751B"/>
    <w:rsid w:val="00471BD4"/>
    <w:rsid w:val="00471D1D"/>
    <w:rsid w:val="00471FE1"/>
    <w:rsid w:val="00472AB4"/>
    <w:rsid w:val="00473A59"/>
    <w:rsid w:val="00473C2A"/>
    <w:rsid w:val="00474389"/>
    <w:rsid w:val="00474892"/>
    <w:rsid w:val="00475D00"/>
    <w:rsid w:val="00476629"/>
    <w:rsid w:val="004779A1"/>
    <w:rsid w:val="00480522"/>
    <w:rsid w:val="00481D3C"/>
    <w:rsid w:val="00482149"/>
    <w:rsid w:val="00482DD0"/>
    <w:rsid w:val="00483049"/>
    <w:rsid w:val="00483F78"/>
    <w:rsid w:val="0048471F"/>
    <w:rsid w:val="00485158"/>
    <w:rsid w:val="0048531B"/>
    <w:rsid w:val="00485744"/>
    <w:rsid w:val="0048580F"/>
    <w:rsid w:val="004875FA"/>
    <w:rsid w:val="00491934"/>
    <w:rsid w:val="00491AF2"/>
    <w:rsid w:val="00492EF7"/>
    <w:rsid w:val="0049317B"/>
    <w:rsid w:val="0049546E"/>
    <w:rsid w:val="004958E1"/>
    <w:rsid w:val="0049670A"/>
    <w:rsid w:val="00497293"/>
    <w:rsid w:val="004972CB"/>
    <w:rsid w:val="0049763E"/>
    <w:rsid w:val="00497798"/>
    <w:rsid w:val="00497CC9"/>
    <w:rsid w:val="004A0011"/>
    <w:rsid w:val="004A05DF"/>
    <w:rsid w:val="004A096F"/>
    <w:rsid w:val="004A0D0F"/>
    <w:rsid w:val="004A0DA3"/>
    <w:rsid w:val="004A19D9"/>
    <w:rsid w:val="004A1BE4"/>
    <w:rsid w:val="004A1F5F"/>
    <w:rsid w:val="004A24D2"/>
    <w:rsid w:val="004A2FA8"/>
    <w:rsid w:val="004A303B"/>
    <w:rsid w:val="004A3301"/>
    <w:rsid w:val="004A3680"/>
    <w:rsid w:val="004A3C05"/>
    <w:rsid w:val="004A400C"/>
    <w:rsid w:val="004A42F0"/>
    <w:rsid w:val="004A437C"/>
    <w:rsid w:val="004A4E6F"/>
    <w:rsid w:val="004A4FE6"/>
    <w:rsid w:val="004A5579"/>
    <w:rsid w:val="004A611F"/>
    <w:rsid w:val="004A6221"/>
    <w:rsid w:val="004B0204"/>
    <w:rsid w:val="004B04DE"/>
    <w:rsid w:val="004B06BA"/>
    <w:rsid w:val="004B0AB7"/>
    <w:rsid w:val="004B1282"/>
    <w:rsid w:val="004B1D72"/>
    <w:rsid w:val="004B2A0A"/>
    <w:rsid w:val="004B2D2D"/>
    <w:rsid w:val="004B3672"/>
    <w:rsid w:val="004B3D31"/>
    <w:rsid w:val="004B3F22"/>
    <w:rsid w:val="004B49E2"/>
    <w:rsid w:val="004B4C9A"/>
    <w:rsid w:val="004B4DB0"/>
    <w:rsid w:val="004B53C2"/>
    <w:rsid w:val="004B5617"/>
    <w:rsid w:val="004B602C"/>
    <w:rsid w:val="004B652B"/>
    <w:rsid w:val="004B7BEF"/>
    <w:rsid w:val="004B7DF4"/>
    <w:rsid w:val="004C011E"/>
    <w:rsid w:val="004C0236"/>
    <w:rsid w:val="004C09FC"/>
    <w:rsid w:val="004C1F51"/>
    <w:rsid w:val="004C20C8"/>
    <w:rsid w:val="004C3B49"/>
    <w:rsid w:val="004C526C"/>
    <w:rsid w:val="004C5663"/>
    <w:rsid w:val="004C6009"/>
    <w:rsid w:val="004C6D07"/>
    <w:rsid w:val="004C71D4"/>
    <w:rsid w:val="004C7C75"/>
    <w:rsid w:val="004D0E10"/>
    <w:rsid w:val="004D2A73"/>
    <w:rsid w:val="004D3661"/>
    <w:rsid w:val="004D3D7C"/>
    <w:rsid w:val="004D5ADA"/>
    <w:rsid w:val="004D65E3"/>
    <w:rsid w:val="004E1126"/>
    <w:rsid w:val="004E18FE"/>
    <w:rsid w:val="004E381B"/>
    <w:rsid w:val="004E444C"/>
    <w:rsid w:val="004E545F"/>
    <w:rsid w:val="004E740D"/>
    <w:rsid w:val="004E7D80"/>
    <w:rsid w:val="004F0DBC"/>
    <w:rsid w:val="004F0FC6"/>
    <w:rsid w:val="004F15C1"/>
    <w:rsid w:val="004F1982"/>
    <w:rsid w:val="004F392A"/>
    <w:rsid w:val="004F4D69"/>
    <w:rsid w:val="004F51B3"/>
    <w:rsid w:val="004F531D"/>
    <w:rsid w:val="004F70F2"/>
    <w:rsid w:val="004F7544"/>
    <w:rsid w:val="004F758E"/>
    <w:rsid w:val="004F76B6"/>
    <w:rsid w:val="004F7DA6"/>
    <w:rsid w:val="00501A6B"/>
    <w:rsid w:val="00502B45"/>
    <w:rsid w:val="00507558"/>
    <w:rsid w:val="00507C1A"/>
    <w:rsid w:val="005103F8"/>
    <w:rsid w:val="00510CA9"/>
    <w:rsid w:val="00510F19"/>
    <w:rsid w:val="00510F3D"/>
    <w:rsid w:val="00511CDE"/>
    <w:rsid w:val="00512699"/>
    <w:rsid w:val="00512DB8"/>
    <w:rsid w:val="00513983"/>
    <w:rsid w:val="00514670"/>
    <w:rsid w:val="00514D9C"/>
    <w:rsid w:val="00517B17"/>
    <w:rsid w:val="00517E72"/>
    <w:rsid w:val="005205CD"/>
    <w:rsid w:val="0052191A"/>
    <w:rsid w:val="00522B11"/>
    <w:rsid w:val="0052553E"/>
    <w:rsid w:val="0052744F"/>
    <w:rsid w:val="0053038F"/>
    <w:rsid w:val="0053061A"/>
    <w:rsid w:val="00531B13"/>
    <w:rsid w:val="00531BC2"/>
    <w:rsid w:val="00531BF6"/>
    <w:rsid w:val="00531C46"/>
    <w:rsid w:val="00531DDC"/>
    <w:rsid w:val="005325B9"/>
    <w:rsid w:val="00532EF8"/>
    <w:rsid w:val="00532F96"/>
    <w:rsid w:val="00533170"/>
    <w:rsid w:val="00533620"/>
    <w:rsid w:val="00533FB0"/>
    <w:rsid w:val="005340E9"/>
    <w:rsid w:val="00534736"/>
    <w:rsid w:val="00535392"/>
    <w:rsid w:val="005379C9"/>
    <w:rsid w:val="00537CB7"/>
    <w:rsid w:val="00537CD1"/>
    <w:rsid w:val="00537E5D"/>
    <w:rsid w:val="00540534"/>
    <w:rsid w:val="00540655"/>
    <w:rsid w:val="00540A37"/>
    <w:rsid w:val="005418AC"/>
    <w:rsid w:val="00541AF1"/>
    <w:rsid w:val="00542756"/>
    <w:rsid w:val="005440BB"/>
    <w:rsid w:val="0054464B"/>
    <w:rsid w:val="0054629B"/>
    <w:rsid w:val="005463EA"/>
    <w:rsid w:val="00546F8F"/>
    <w:rsid w:val="00547348"/>
    <w:rsid w:val="005476EA"/>
    <w:rsid w:val="00547E18"/>
    <w:rsid w:val="00551E74"/>
    <w:rsid w:val="00552D73"/>
    <w:rsid w:val="0055347D"/>
    <w:rsid w:val="00553A1D"/>
    <w:rsid w:val="005566EC"/>
    <w:rsid w:val="00556C57"/>
    <w:rsid w:val="00561015"/>
    <w:rsid w:val="00564DD7"/>
    <w:rsid w:val="00565637"/>
    <w:rsid w:val="00565D78"/>
    <w:rsid w:val="00566584"/>
    <w:rsid w:val="00570083"/>
    <w:rsid w:val="00570AC4"/>
    <w:rsid w:val="00570B75"/>
    <w:rsid w:val="005716C3"/>
    <w:rsid w:val="005719D1"/>
    <w:rsid w:val="0057269A"/>
    <w:rsid w:val="00573B78"/>
    <w:rsid w:val="00573F5D"/>
    <w:rsid w:val="00574098"/>
    <w:rsid w:val="00574104"/>
    <w:rsid w:val="00574251"/>
    <w:rsid w:val="00574716"/>
    <w:rsid w:val="0057549F"/>
    <w:rsid w:val="0057562B"/>
    <w:rsid w:val="0057596C"/>
    <w:rsid w:val="00575E64"/>
    <w:rsid w:val="0057693E"/>
    <w:rsid w:val="00576D8A"/>
    <w:rsid w:val="005773A4"/>
    <w:rsid w:val="005775B5"/>
    <w:rsid w:val="005775D9"/>
    <w:rsid w:val="005806DC"/>
    <w:rsid w:val="00582524"/>
    <w:rsid w:val="00584583"/>
    <w:rsid w:val="00584813"/>
    <w:rsid w:val="00585285"/>
    <w:rsid w:val="005860F8"/>
    <w:rsid w:val="005861E6"/>
    <w:rsid w:val="0058663E"/>
    <w:rsid w:val="00586943"/>
    <w:rsid w:val="00587272"/>
    <w:rsid w:val="005876E3"/>
    <w:rsid w:val="00587BF7"/>
    <w:rsid w:val="00590853"/>
    <w:rsid w:val="00590F0F"/>
    <w:rsid w:val="00590F41"/>
    <w:rsid w:val="005912C0"/>
    <w:rsid w:val="00592A62"/>
    <w:rsid w:val="005936D9"/>
    <w:rsid w:val="00594385"/>
    <w:rsid w:val="00594738"/>
    <w:rsid w:val="005949AC"/>
    <w:rsid w:val="00595837"/>
    <w:rsid w:val="0059738B"/>
    <w:rsid w:val="00597F65"/>
    <w:rsid w:val="005A051B"/>
    <w:rsid w:val="005A2272"/>
    <w:rsid w:val="005A303D"/>
    <w:rsid w:val="005A39D9"/>
    <w:rsid w:val="005A4FB7"/>
    <w:rsid w:val="005A5762"/>
    <w:rsid w:val="005A5BD7"/>
    <w:rsid w:val="005A660A"/>
    <w:rsid w:val="005A697D"/>
    <w:rsid w:val="005A6B88"/>
    <w:rsid w:val="005A7620"/>
    <w:rsid w:val="005B009D"/>
    <w:rsid w:val="005B1403"/>
    <w:rsid w:val="005B1CD5"/>
    <w:rsid w:val="005B27F7"/>
    <w:rsid w:val="005B366D"/>
    <w:rsid w:val="005B36E4"/>
    <w:rsid w:val="005B3A41"/>
    <w:rsid w:val="005B46D7"/>
    <w:rsid w:val="005B487D"/>
    <w:rsid w:val="005B4CFA"/>
    <w:rsid w:val="005B4FFE"/>
    <w:rsid w:val="005C0647"/>
    <w:rsid w:val="005C130F"/>
    <w:rsid w:val="005C26E1"/>
    <w:rsid w:val="005C3FFF"/>
    <w:rsid w:val="005C44E8"/>
    <w:rsid w:val="005C565D"/>
    <w:rsid w:val="005C6A9F"/>
    <w:rsid w:val="005C7429"/>
    <w:rsid w:val="005C7B35"/>
    <w:rsid w:val="005D1EC6"/>
    <w:rsid w:val="005D2429"/>
    <w:rsid w:val="005D2AEA"/>
    <w:rsid w:val="005D3150"/>
    <w:rsid w:val="005D4B6D"/>
    <w:rsid w:val="005D52E7"/>
    <w:rsid w:val="005D5DF6"/>
    <w:rsid w:val="005D62BA"/>
    <w:rsid w:val="005D715E"/>
    <w:rsid w:val="005E0830"/>
    <w:rsid w:val="005E0870"/>
    <w:rsid w:val="005E12D4"/>
    <w:rsid w:val="005E251C"/>
    <w:rsid w:val="005E4DA6"/>
    <w:rsid w:val="005E51F1"/>
    <w:rsid w:val="005E5757"/>
    <w:rsid w:val="005E6243"/>
    <w:rsid w:val="005E6492"/>
    <w:rsid w:val="005E6DE0"/>
    <w:rsid w:val="005F0359"/>
    <w:rsid w:val="005F2302"/>
    <w:rsid w:val="005F2445"/>
    <w:rsid w:val="005F25C6"/>
    <w:rsid w:val="005F3AFA"/>
    <w:rsid w:val="005F46B3"/>
    <w:rsid w:val="005F609A"/>
    <w:rsid w:val="005F6E98"/>
    <w:rsid w:val="005F7262"/>
    <w:rsid w:val="005F75F8"/>
    <w:rsid w:val="006003D1"/>
    <w:rsid w:val="0060216F"/>
    <w:rsid w:val="00603DB1"/>
    <w:rsid w:val="006044AA"/>
    <w:rsid w:val="0060519D"/>
    <w:rsid w:val="00605658"/>
    <w:rsid w:val="006065B5"/>
    <w:rsid w:val="006100C1"/>
    <w:rsid w:val="00610E30"/>
    <w:rsid w:val="0061215C"/>
    <w:rsid w:val="006123CA"/>
    <w:rsid w:val="00613871"/>
    <w:rsid w:val="00616639"/>
    <w:rsid w:val="006171A9"/>
    <w:rsid w:val="00617429"/>
    <w:rsid w:val="00620FEA"/>
    <w:rsid w:val="00621ECC"/>
    <w:rsid w:val="0062214D"/>
    <w:rsid w:val="00622DF7"/>
    <w:rsid w:val="00623F37"/>
    <w:rsid w:val="0062434A"/>
    <w:rsid w:val="0062505C"/>
    <w:rsid w:val="00626463"/>
    <w:rsid w:val="006267A9"/>
    <w:rsid w:val="00627480"/>
    <w:rsid w:val="00627986"/>
    <w:rsid w:val="00627B62"/>
    <w:rsid w:val="00627C50"/>
    <w:rsid w:val="00627C8E"/>
    <w:rsid w:val="00630C75"/>
    <w:rsid w:val="00630F92"/>
    <w:rsid w:val="00631D94"/>
    <w:rsid w:val="006322B0"/>
    <w:rsid w:val="00632E0B"/>
    <w:rsid w:val="00633E74"/>
    <w:rsid w:val="00635384"/>
    <w:rsid w:val="00635E65"/>
    <w:rsid w:val="00636777"/>
    <w:rsid w:val="00637874"/>
    <w:rsid w:val="0064011C"/>
    <w:rsid w:val="006411B9"/>
    <w:rsid w:val="00641F0E"/>
    <w:rsid w:val="00642B6D"/>
    <w:rsid w:val="00643898"/>
    <w:rsid w:val="006447E4"/>
    <w:rsid w:val="006450E5"/>
    <w:rsid w:val="00645D90"/>
    <w:rsid w:val="006460A6"/>
    <w:rsid w:val="0064702E"/>
    <w:rsid w:val="00647FF9"/>
    <w:rsid w:val="0065095C"/>
    <w:rsid w:val="006536F4"/>
    <w:rsid w:val="006548F4"/>
    <w:rsid w:val="00654DAE"/>
    <w:rsid w:val="00656C31"/>
    <w:rsid w:val="00660D83"/>
    <w:rsid w:val="00661BC0"/>
    <w:rsid w:val="00663AD1"/>
    <w:rsid w:val="0066487B"/>
    <w:rsid w:val="00665500"/>
    <w:rsid w:val="0066596C"/>
    <w:rsid w:val="006659AB"/>
    <w:rsid w:val="006664FC"/>
    <w:rsid w:val="0066659A"/>
    <w:rsid w:val="00667088"/>
    <w:rsid w:val="00667178"/>
    <w:rsid w:val="0066727F"/>
    <w:rsid w:val="00667329"/>
    <w:rsid w:val="00667AB9"/>
    <w:rsid w:val="00671F08"/>
    <w:rsid w:val="006722C7"/>
    <w:rsid w:val="00672BC1"/>
    <w:rsid w:val="0067464A"/>
    <w:rsid w:val="00674A18"/>
    <w:rsid w:val="00674F4F"/>
    <w:rsid w:val="0067710A"/>
    <w:rsid w:val="0067754B"/>
    <w:rsid w:val="006802CF"/>
    <w:rsid w:val="0068065A"/>
    <w:rsid w:val="006809CA"/>
    <w:rsid w:val="00681D95"/>
    <w:rsid w:val="0068342E"/>
    <w:rsid w:val="006840B9"/>
    <w:rsid w:val="00684485"/>
    <w:rsid w:val="0068644A"/>
    <w:rsid w:val="00686AA8"/>
    <w:rsid w:val="00687138"/>
    <w:rsid w:val="00687311"/>
    <w:rsid w:val="006876C5"/>
    <w:rsid w:val="00690653"/>
    <w:rsid w:val="0069123D"/>
    <w:rsid w:val="006921AB"/>
    <w:rsid w:val="00692B50"/>
    <w:rsid w:val="006936D6"/>
    <w:rsid w:val="00694887"/>
    <w:rsid w:val="00694CA4"/>
    <w:rsid w:val="00694E60"/>
    <w:rsid w:val="0069525D"/>
    <w:rsid w:val="00695273"/>
    <w:rsid w:val="00695521"/>
    <w:rsid w:val="006A088E"/>
    <w:rsid w:val="006A1BB9"/>
    <w:rsid w:val="006A21BC"/>
    <w:rsid w:val="006A241F"/>
    <w:rsid w:val="006A2707"/>
    <w:rsid w:val="006A2EAB"/>
    <w:rsid w:val="006A38D2"/>
    <w:rsid w:val="006A4CCE"/>
    <w:rsid w:val="006A4DC6"/>
    <w:rsid w:val="006A5471"/>
    <w:rsid w:val="006A5496"/>
    <w:rsid w:val="006A5A8E"/>
    <w:rsid w:val="006A6C45"/>
    <w:rsid w:val="006B1E37"/>
    <w:rsid w:val="006B2351"/>
    <w:rsid w:val="006B30B8"/>
    <w:rsid w:val="006B66C2"/>
    <w:rsid w:val="006B73AB"/>
    <w:rsid w:val="006C0E60"/>
    <w:rsid w:val="006C15C7"/>
    <w:rsid w:val="006C1D14"/>
    <w:rsid w:val="006C2327"/>
    <w:rsid w:val="006C31C8"/>
    <w:rsid w:val="006C41C3"/>
    <w:rsid w:val="006C4257"/>
    <w:rsid w:val="006C4826"/>
    <w:rsid w:val="006C5344"/>
    <w:rsid w:val="006C6567"/>
    <w:rsid w:val="006C6662"/>
    <w:rsid w:val="006C6BD3"/>
    <w:rsid w:val="006C6C97"/>
    <w:rsid w:val="006C79F5"/>
    <w:rsid w:val="006D0FBF"/>
    <w:rsid w:val="006D2C69"/>
    <w:rsid w:val="006D3ED7"/>
    <w:rsid w:val="006D4890"/>
    <w:rsid w:val="006D514F"/>
    <w:rsid w:val="006D5286"/>
    <w:rsid w:val="006D646C"/>
    <w:rsid w:val="006D796A"/>
    <w:rsid w:val="006D79D4"/>
    <w:rsid w:val="006D7AAE"/>
    <w:rsid w:val="006E2AF8"/>
    <w:rsid w:val="006E2BB2"/>
    <w:rsid w:val="006E3DF8"/>
    <w:rsid w:val="006E4BCD"/>
    <w:rsid w:val="006E53C2"/>
    <w:rsid w:val="006E6B96"/>
    <w:rsid w:val="006E75E3"/>
    <w:rsid w:val="006F09F8"/>
    <w:rsid w:val="006F1941"/>
    <w:rsid w:val="006F232E"/>
    <w:rsid w:val="006F2846"/>
    <w:rsid w:val="006F2B8A"/>
    <w:rsid w:val="006F37B8"/>
    <w:rsid w:val="006F482A"/>
    <w:rsid w:val="006F48EB"/>
    <w:rsid w:val="006F54CE"/>
    <w:rsid w:val="006F6839"/>
    <w:rsid w:val="006F75A8"/>
    <w:rsid w:val="006F7B63"/>
    <w:rsid w:val="007007DE"/>
    <w:rsid w:val="00700E0A"/>
    <w:rsid w:val="00702991"/>
    <w:rsid w:val="007029A0"/>
    <w:rsid w:val="00702E48"/>
    <w:rsid w:val="0070378C"/>
    <w:rsid w:val="00705748"/>
    <w:rsid w:val="00706705"/>
    <w:rsid w:val="0070689B"/>
    <w:rsid w:val="00707237"/>
    <w:rsid w:val="00707D71"/>
    <w:rsid w:val="0071058C"/>
    <w:rsid w:val="007109C0"/>
    <w:rsid w:val="00711B08"/>
    <w:rsid w:val="00712748"/>
    <w:rsid w:val="0071462C"/>
    <w:rsid w:val="00714B73"/>
    <w:rsid w:val="00714C5D"/>
    <w:rsid w:val="00715215"/>
    <w:rsid w:val="00715BBC"/>
    <w:rsid w:val="007162E4"/>
    <w:rsid w:val="007167D8"/>
    <w:rsid w:val="00716A16"/>
    <w:rsid w:val="00717D43"/>
    <w:rsid w:val="00720EAF"/>
    <w:rsid w:val="0072117E"/>
    <w:rsid w:val="007224AC"/>
    <w:rsid w:val="00722583"/>
    <w:rsid w:val="00722F58"/>
    <w:rsid w:val="00724399"/>
    <w:rsid w:val="00725E1F"/>
    <w:rsid w:val="00726422"/>
    <w:rsid w:val="0072686D"/>
    <w:rsid w:val="0072753F"/>
    <w:rsid w:val="00727D3E"/>
    <w:rsid w:val="0073144C"/>
    <w:rsid w:val="00734486"/>
    <w:rsid w:val="0073604B"/>
    <w:rsid w:val="00736515"/>
    <w:rsid w:val="0073701F"/>
    <w:rsid w:val="00737BAF"/>
    <w:rsid w:val="00737CBE"/>
    <w:rsid w:val="00740369"/>
    <w:rsid w:val="00740626"/>
    <w:rsid w:val="00740DA5"/>
    <w:rsid w:val="00740FDD"/>
    <w:rsid w:val="007414C1"/>
    <w:rsid w:val="007420DC"/>
    <w:rsid w:val="00742664"/>
    <w:rsid w:val="00743681"/>
    <w:rsid w:val="00744A2C"/>
    <w:rsid w:val="00744D55"/>
    <w:rsid w:val="00744D92"/>
    <w:rsid w:val="0074573D"/>
    <w:rsid w:val="00746016"/>
    <w:rsid w:val="00746797"/>
    <w:rsid w:val="007468C2"/>
    <w:rsid w:val="00746D68"/>
    <w:rsid w:val="007502EA"/>
    <w:rsid w:val="00750758"/>
    <w:rsid w:val="00750A0A"/>
    <w:rsid w:val="00755A61"/>
    <w:rsid w:val="00757232"/>
    <w:rsid w:val="007574FB"/>
    <w:rsid w:val="007607FA"/>
    <w:rsid w:val="00761037"/>
    <w:rsid w:val="00763633"/>
    <w:rsid w:val="00764343"/>
    <w:rsid w:val="00766035"/>
    <w:rsid w:val="00766EAF"/>
    <w:rsid w:val="007670F1"/>
    <w:rsid w:val="00767598"/>
    <w:rsid w:val="00767990"/>
    <w:rsid w:val="00767EF4"/>
    <w:rsid w:val="0077013A"/>
    <w:rsid w:val="00770506"/>
    <w:rsid w:val="00771528"/>
    <w:rsid w:val="00772E2A"/>
    <w:rsid w:val="007737C0"/>
    <w:rsid w:val="00774A5F"/>
    <w:rsid w:val="00774E4B"/>
    <w:rsid w:val="00774E5B"/>
    <w:rsid w:val="0077510B"/>
    <w:rsid w:val="007753FC"/>
    <w:rsid w:val="00780365"/>
    <w:rsid w:val="00781E4D"/>
    <w:rsid w:val="00782061"/>
    <w:rsid w:val="00782136"/>
    <w:rsid w:val="007832BE"/>
    <w:rsid w:val="007837D9"/>
    <w:rsid w:val="00783839"/>
    <w:rsid w:val="007850F7"/>
    <w:rsid w:val="00787D0B"/>
    <w:rsid w:val="00792007"/>
    <w:rsid w:val="007920D2"/>
    <w:rsid w:val="007927E7"/>
    <w:rsid w:val="007933D0"/>
    <w:rsid w:val="007944E2"/>
    <w:rsid w:val="00794BFC"/>
    <w:rsid w:val="00794D9E"/>
    <w:rsid w:val="00796C8E"/>
    <w:rsid w:val="00797C3B"/>
    <w:rsid w:val="007A0066"/>
    <w:rsid w:val="007A3359"/>
    <w:rsid w:val="007A3953"/>
    <w:rsid w:val="007A4ED4"/>
    <w:rsid w:val="007A7AF8"/>
    <w:rsid w:val="007A7C39"/>
    <w:rsid w:val="007B17C4"/>
    <w:rsid w:val="007B334C"/>
    <w:rsid w:val="007B348F"/>
    <w:rsid w:val="007B4883"/>
    <w:rsid w:val="007B5958"/>
    <w:rsid w:val="007B6E32"/>
    <w:rsid w:val="007B7CBE"/>
    <w:rsid w:val="007C0534"/>
    <w:rsid w:val="007C1A13"/>
    <w:rsid w:val="007C1BD4"/>
    <w:rsid w:val="007C271A"/>
    <w:rsid w:val="007C2AA7"/>
    <w:rsid w:val="007C40A6"/>
    <w:rsid w:val="007C4512"/>
    <w:rsid w:val="007C5FE5"/>
    <w:rsid w:val="007C6078"/>
    <w:rsid w:val="007C6D0A"/>
    <w:rsid w:val="007C7D36"/>
    <w:rsid w:val="007D050A"/>
    <w:rsid w:val="007D0CA4"/>
    <w:rsid w:val="007D0FD9"/>
    <w:rsid w:val="007D476E"/>
    <w:rsid w:val="007D6AA5"/>
    <w:rsid w:val="007D6D2F"/>
    <w:rsid w:val="007D7A23"/>
    <w:rsid w:val="007E0C0F"/>
    <w:rsid w:val="007E16F8"/>
    <w:rsid w:val="007E1A79"/>
    <w:rsid w:val="007E1AC7"/>
    <w:rsid w:val="007E2A3D"/>
    <w:rsid w:val="007E2F61"/>
    <w:rsid w:val="007E54AB"/>
    <w:rsid w:val="007E5B3C"/>
    <w:rsid w:val="007E61BD"/>
    <w:rsid w:val="007E69E0"/>
    <w:rsid w:val="007E7929"/>
    <w:rsid w:val="007E7C4D"/>
    <w:rsid w:val="007E7E0D"/>
    <w:rsid w:val="007F0727"/>
    <w:rsid w:val="007F1B53"/>
    <w:rsid w:val="007F1D4F"/>
    <w:rsid w:val="007F21EF"/>
    <w:rsid w:val="007F5BFD"/>
    <w:rsid w:val="0080105B"/>
    <w:rsid w:val="008023E3"/>
    <w:rsid w:val="00802A02"/>
    <w:rsid w:val="00805108"/>
    <w:rsid w:val="0080582C"/>
    <w:rsid w:val="00805D3A"/>
    <w:rsid w:val="00806A5B"/>
    <w:rsid w:val="008070F1"/>
    <w:rsid w:val="00810821"/>
    <w:rsid w:val="008115BC"/>
    <w:rsid w:val="00812257"/>
    <w:rsid w:val="00812BBD"/>
    <w:rsid w:val="008137C6"/>
    <w:rsid w:val="00814C35"/>
    <w:rsid w:val="00815B55"/>
    <w:rsid w:val="008177E1"/>
    <w:rsid w:val="00823C70"/>
    <w:rsid w:val="00824A70"/>
    <w:rsid w:val="00825D46"/>
    <w:rsid w:val="00826AA9"/>
    <w:rsid w:val="00826BE0"/>
    <w:rsid w:val="008270DB"/>
    <w:rsid w:val="008307D5"/>
    <w:rsid w:val="00830CDD"/>
    <w:rsid w:val="00831016"/>
    <w:rsid w:val="00832A5D"/>
    <w:rsid w:val="00832B45"/>
    <w:rsid w:val="0083358D"/>
    <w:rsid w:val="008348B3"/>
    <w:rsid w:val="00834DAD"/>
    <w:rsid w:val="00835452"/>
    <w:rsid w:val="0083600F"/>
    <w:rsid w:val="008366E5"/>
    <w:rsid w:val="008404D3"/>
    <w:rsid w:val="008406A5"/>
    <w:rsid w:val="00840D97"/>
    <w:rsid w:val="00842DC6"/>
    <w:rsid w:val="00843E18"/>
    <w:rsid w:val="00844CAA"/>
    <w:rsid w:val="008451A7"/>
    <w:rsid w:val="00845FAD"/>
    <w:rsid w:val="008477D3"/>
    <w:rsid w:val="00850403"/>
    <w:rsid w:val="00850532"/>
    <w:rsid w:val="008510F8"/>
    <w:rsid w:val="0085177F"/>
    <w:rsid w:val="008534D2"/>
    <w:rsid w:val="00853C38"/>
    <w:rsid w:val="00853CE8"/>
    <w:rsid w:val="0085410A"/>
    <w:rsid w:val="0085592C"/>
    <w:rsid w:val="0085663C"/>
    <w:rsid w:val="00857209"/>
    <w:rsid w:val="008574F0"/>
    <w:rsid w:val="008600B2"/>
    <w:rsid w:val="008601DA"/>
    <w:rsid w:val="00860B7A"/>
    <w:rsid w:val="0086363A"/>
    <w:rsid w:val="008653EB"/>
    <w:rsid w:val="008659EE"/>
    <w:rsid w:val="00865E64"/>
    <w:rsid w:val="00866432"/>
    <w:rsid w:val="00866CE1"/>
    <w:rsid w:val="00870606"/>
    <w:rsid w:val="00871B42"/>
    <w:rsid w:val="008735BC"/>
    <w:rsid w:val="00873A2B"/>
    <w:rsid w:val="00874454"/>
    <w:rsid w:val="00874BB1"/>
    <w:rsid w:val="008758D6"/>
    <w:rsid w:val="0087659A"/>
    <w:rsid w:val="00876AB7"/>
    <w:rsid w:val="00876BC1"/>
    <w:rsid w:val="00876D29"/>
    <w:rsid w:val="0087725E"/>
    <w:rsid w:val="00877638"/>
    <w:rsid w:val="00877675"/>
    <w:rsid w:val="00877763"/>
    <w:rsid w:val="00877D74"/>
    <w:rsid w:val="0088021B"/>
    <w:rsid w:val="00880654"/>
    <w:rsid w:val="00880C3F"/>
    <w:rsid w:val="008812A0"/>
    <w:rsid w:val="00881ADA"/>
    <w:rsid w:val="00881B73"/>
    <w:rsid w:val="00882591"/>
    <w:rsid w:val="008837D3"/>
    <w:rsid w:val="00883AD9"/>
    <w:rsid w:val="00885657"/>
    <w:rsid w:val="00886244"/>
    <w:rsid w:val="00887D7E"/>
    <w:rsid w:val="008903AB"/>
    <w:rsid w:val="00890596"/>
    <w:rsid w:val="00890B5E"/>
    <w:rsid w:val="0089105F"/>
    <w:rsid w:val="008912F9"/>
    <w:rsid w:val="008921CE"/>
    <w:rsid w:val="00892475"/>
    <w:rsid w:val="0089292D"/>
    <w:rsid w:val="00892F54"/>
    <w:rsid w:val="00893A73"/>
    <w:rsid w:val="00893E4F"/>
    <w:rsid w:val="0089413E"/>
    <w:rsid w:val="00895315"/>
    <w:rsid w:val="0089563B"/>
    <w:rsid w:val="00895B3D"/>
    <w:rsid w:val="0089654A"/>
    <w:rsid w:val="0089757A"/>
    <w:rsid w:val="008A0D4B"/>
    <w:rsid w:val="008A22A2"/>
    <w:rsid w:val="008A2333"/>
    <w:rsid w:val="008A247D"/>
    <w:rsid w:val="008A2DAF"/>
    <w:rsid w:val="008A37AD"/>
    <w:rsid w:val="008A3A0E"/>
    <w:rsid w:val="008A58FE"/>
    <w:rsid w:val="008A5A93"/>
    <w:rsid w:val="008A6B80"/>
    <w:rsid w:val="008B0099"/>
    <w:rsid w:val="008B0EB3"/>
    <w:rsid w:val="008B207C"/>
    <w:rsid w:val="008B4713"/>
    <w:rsid w:val="008B4BE8"/>
    <w:rsid w:val="008B5450"/>
    <w:rsid w:val="008B5C31"/>
    <w:rsid w:val="008B6ED0"/>
    <w:rsid w:val="008B736F"/>
    <w:rsid w:val="008B7C90"/>
    <w:rsid w:val="008C0318"/>
    <w:rsid w:val="008C1DBB"/>
    <w:rsid w:val="008C2D06"/>
    <w:rsid w:val="008C31C0"/>
    <w:rsid w:val="008C5BBC"/>
    <w:rsid w:val="008C6A36"/>
    <w:rsid w:val="008C7CDC"/>
    <w:rsid w:val="008D123C"/>
    <w:rsid w:val="008D1359"/>
    <w:rsid w:val="008D16B0"/>
    <w:rsid w:val="008D17FE"/>
    <w:rsid w:val="008D1B93"/>
    <w:rsid w:val="008D20F2"/>
    <w:rsid w:val="008D2E71"/>
    <w:rsid w:val="008D3063"/>
    <w:rsid w:val="008D370B"/>
    <w:rsid w:val="008D3DBC"/>
    <w:rsid w:val="008D430E"/>
    <w:rsid w:val="008D49B7"/>
    <w:rsid w:val="008D4D81"/>
    <w:rsid w:val="008D6026"/>
    <w:rsid w:val="008D62E9"/>
    <w:rsid w:val="008D6FC6"/>
    <w:rsid w:val="008D7360"/>
    <w:rsid w:val="008D7684"/>
    <w:rsid w:val="008E0252"/>
    <w:rsid w:val="008E0C1F"/>
    <w:rsid w:val="008E0DAF"/>
    <w:rsid w:val="008E1D6F"/>
    <w:rsid w:val="008E2615"/>
    <w:rsid w:val="008E27C9"/>
    <w:rsid w:val="008E2B0D"/>
    <w:rsid w:val="008E4E90"/>
    <w:rsid w:val="008E792D"/>
    <w:rsid w:val="008E7A82"/>
    <w:rsid w:val="008E7DBD"/>
    <w:rsid w:val="008F0070"/>
    <w:rsid w:val="008F081B"/>
    <w:rsid w:val="008F08CD"/>
    <w:rsid w:val="008F1B93"/>
    <w:rsid w:val="008F238F"/>
    <w:rsid w:val="008F2C2A"/>
    <w:rsid w:val="008F3B2E"/>
    <w:rsid w:val="008F49C6"/>
    <w:rsid w:val="008F4F2E"/>
    <w:rsid w:val="008F6258"/>
    <w:rsid w:val="008F6682"/>
    <w:rsid w:val="008F6950"/>
    <w:rsid w:val="008F7DAD"/>
    <w:rsid w:val="009027D3"/>
    <w:rsid w:val="00903AB8"/>
    <w:rsid w:val="00904424"/>
    <w:rsid w:val="0090460C"/>
    <w:rsid w:val="00905303"/>
    <w:rsid w:val="00906395"/>
    <w:rsid w:val="00906E1E"/>
    <w:rsid w:val="009108E5"/>
    <w:rsid w:val="00911843"/>
    <w:rsid w:val="00911B72"/>
    <w:rsid w:val="00911E4C"/>
    <w:rsid w:val="009121CD"/>
    <w:rsid w:val="00912DC5"/>
    <w:rsid w:val="009132C0"/>
    <w:rsid w:val="009132D4"/>
    <w:rsid w:val="00913A9B"/>
    <w:rsid w:val="009159DC"/>
    <w:rsid w:val="009161CF"/>
    <w:rsid w:val="00916BB0"/>
    <w:rsid w:val="00917759"/>
    <w:rsid w:val="0092002E"/>
    <w:rsid w:val="00920E50"/>
    <w:rsid w:val="00921E99"/>
    <w:rsid w:val="009253C8"/>
    <w:rsid w:val="0092590E"/>
    <w:rsid w:val="00925AC1"/>
    <w:rsid w:val="0092682E"/>
    <w:rsid w:val="00926D03"/>
    <w:rsid w:val="00927DAA"/>
    <w:rsid w:val="00927E3B"/>
    <w:rsid w:val="009318AE"/>
    <w:rsid w:val="0093244E"/>
    <w:rsid w:val="00932524"/>
    <w:rsid w:val="00933DCE"/>
    <w:rsid w:val="00934F85"/>
    <w:rsid w:val="00935B20"/>
    <w:rsid w:val="0093609B"/>
    <w:rsid w:val="00937E6D"/>
    <w:rsid w:val="00940232"/>
    <w:rsid w:val="0094038F"/>
    <w:rsid w:val="00940B01"/>
    <w:rsid w:val="0094149E"/>
    <w:rsid w:val="00941B5A"/>
    <w:rsid w:val="00942013"/>
    <w:rsid w:val="009431D1"/>
    <w:rsid w:val="009447FA"/>
    <w:rsid w:val="009449FC"/>
    <w:rsid w:val="00944D97"/>
    <w:rsid w:val="00945CE0"/>
    <w:rsid w:val="0094682B"/>
    <w:rsid w:val="00947AAE"/>
    <w:rsid w:val="00950694"/>
    <w:rsid w:val="00951208"/>
    <w:rsid w:val="00952F5E"/>
    <w:rsid w:val="0095467D"/>
    <w:rsid w:val="00955DD7"/>
    <w:rsid w:val="00956C40"/>
    <w:rsid w:val="00957838"/>
    <w:rsid w:val="00957EEC"/>
    <w:rsid w:val="0096093C"/>
    <w:rsid w:val="00962A59"/>
    <w:rsid w:val="00963423"/>
    <w:rsid w:val="00963528"/>
    <w:rsid w:val="00963A4A"/>
    <w:rsid w:val="009660FB"/>
    <w:rsid w:val="009663EF"/>
    <w:rsid w:val="00970C5E"/>
    <w:rsid w:val="00970F0A"/>
    <w:rsid w:val="009710A0"/>
    <w:rsid w:val="00972103"/>
    <w:rsid w:val="00972416"/>
    <w:rsid w:val="009724AE"/>
    <w:rsid w:val="0097317F"/>
    <w:rsid w:val="00975166"/>
    <w:rsid w:val="00975671"/>
    <w:rsid w:val="00975D5A"/>
    <w:rsid w:val="00976D50"/>
    <w:rsid w:val="00977707"/>
    <w:rsid w:val="00977CD0"/>
    <w:rsid w:val="00977DD4"/>
    <w:rsid w:val="00980402"/>
    <w:rsid w:val="009808BD"/>
    <w:rsid w:val="0098159A"/>
    <w:rsid w:val="00982453"/>
    <w:rsid w:val="00983BAE"/>
    <w:rsid w:val="00984ED7"/>
    <w:rsid w:val="0098551B"/>
    <w:rsid w:val="00985B05"/>
    <w:rsid w:val="0098665B"/>
    <w:rsid w:val="00986AF8"/>
    <w:rsid w:val="00990734"/>
    <w:rsid w:val="00990B8D"/>
    <w:rsid w:val="009915E1"/>
    <w:rsid w:val="009917B5"/>
    <w:rsid w:val="009920AD"/>
    <w:rsid w:val="00992144"/>
    <w:rsid w:val="0099297C"/>
    <w:rsid w:val="009951D6"/>
    <w:rsid w:val="009954E6"/>
    <w:rsid w:val="009972AC"/>
    <w:rsid w:val="00997692"/>
    <w:rsid w:val="009A0D66"/>
    <w:rsid w:val="009A0F03"/>
    <w:rsid w:val="009A1064"/>
    <w:rsid w:val="009A1784"/>
    <w:rsid w:val="009A24B9"/>
    <w:rsid w:val="009A283B"/>
    <w:rsid w:val="009A3178"/>
    <w:rsid w:val="009A32F3"/>
    <w:rsid w:val="009A36E6"/>
    <w:rsid w:val="009A42FC"/>
    <w:rsid w:val="009A4455"/>
    <w:rsid w:val="009A4798"/>
    <w:rsid w:val="009A5703"/>
    <w:rsid w:val="009A6B1E"/>
    <w:rsid w:val="009B141A"/>
    <w:rsid w:val="009B29A6"/>
    <w:rsid w:val="009B2CEF"/>
    <w:rsid w:val="009B4310"/>
    <w:rsid w:val="009B4943"/>
    <w:rsid w:val="009B497A"/>
    <w:rsid w:val="009B4B64"/>
    <w:rsid w:val="009B501A"/>
    <w:rsid w:val="009B5214"/>
    <w:rsid w:val="009B5A4E"/>
    <w:rsid w:val="009B5CDF"/>
    <w:rsid w:val="009B65E8"/>
    <w:rsid w:val="009B74E0"/>
    <w:rsid w:val="009B75FA"/>
    <w:rsid w:val="009C0837"/>
    <w:rsid w:val="009C12BF"/>
    <w:rsid w:val="009C4402"/>
    <w:rsid w:val="009C4A1F"/>
    <w:rsid w:val="009C4BB2"/>
    <w:rsid w:val="009C4D79"/>
    <w:rsid w:val="009C55CD"/>
    <w:rsid w:val="009C57B6"/>
    <w:rsid w:val="009C6343"/>
    <w:rsid w:val="009C66EE"/>
    <w:rsid w:val="009C6FC9"/>
    <w:rsid w:val="009D0C65"/>
    <w:rsid w:val="009D1DC8"/>
    <w:rsid w:val="009D295D"/>
    <w:rsid w:val="009D2FA6"/>
    <w:rsid w:val="009D310D"/>
    <w:rsid w:val="009D343D"/>
    <w:rsid w:val="009D3CD4"/>
    <w:rsid w:val="009D55E6"/>
    <w:rsid w:val="009D60E8"/>
    <w:rsid w:val="009D6C93"/>
    <w:rsid w:val="009D72BC"/>
    <w:rsid w:val="009D72BD"/>
    <w:rsid w:val="009D7A46"/>
    <w:rsid w:val="009D7ADC"/>
    <w:rsid w:val="009E08C5"/>
    <w:rsid w:val="009E0E33"/>
    <w:rsid w:val="009E1CFC"/>
    <w:rsid w:val="009E1E91"/>
    <w:rsid w:val="009E34D9"/>
    <w:rsid w:val="009E3B9A"/>
    <w:rsid w:val="009E3C3A"/>
    <w:rsid w:val="009E62EA"/>
    <w:rsid w:val="009E677B"/>
    <w:rsid w:val="009E6EAB"/>
    <w:rsid w:val="009F16A0"/>
    <w:rsid w:val="009F26CA"/>
    <w:rsid w:val="009F27C9"/>
    <w:rsid w:val="009F318B"/>
    <w:rsid w:val="009F334F"/>
    <w:rsid w:val="009F4909"/>
    <w:rsid w:val="009F5248"/>
    <w:rsid w:val="009F6186"/>
    <w:rsid w:val="009F62A0"/>
    <w:rsid w:val="009F7E43"/>
    <w:rsid w:val="00A013D5"/>
    <w:rsid w:val="00A01463"/>
    <w:rsid w:val="00A0189F"/>
    <w:rsid w:val="00A02BEA"/>
    <w:rsid w:val="00A031EB"/>
    <w:rsid w:val="00A0365B"/>
    <w:rsid w:val="00A0373A"/>
    <w:rsid w:val="00A04766"/>
    <w:rsid w:val="00A048D8"/>
    <w:rsid w:val="00A04A6B"/>
    <w:rsid w:val="00A052DF"/>
    <w:rsid w:val="00A06AED"/>
    <w:rsid w:val="00A07F7E"/>
    <w:rsid w:val="00A10319"/>
    <w:rsid w:val="00A11893"/>
    <w:rsid w:val="00A11E6C"/>
    <w:rsid w:val="00A14658"/>
    <w:rsid w:val="00A15100"/>
    <w:rsid w:val="00A15C89"/>
    <w:rsid w:val="00A162FE"/>
    <w:rsid w:val="00A20B0D"/>
    <w:rsid w:val="00A20BAD"/>
    <w:rsid w:val="00A20BBF"/>
    <w:rsid w:val="00A218C2"/>
    <w:rsid w:val="00A22F19"/>
    <w:rsid w:val="00A23234"/>
    <w:rsid w:val="00A23A40"/>
    <w:rsid w:val="00A23D8E"/>
    <w:rsid w:val="00A265F5"/>
    <w:rsid w:val="00A26FED"/>
    <w:rsid w:val="00A31A00"/>
    <w:rsid w:val="00A31B85"/>
    <w:rsid w:val="00A32DAF"/>
    <w:rsid w:val="00A33B75"/>
    <w:rsid w:val="00A35283"/>
    <w:rsid w:val="00A355E3"/>
    <w:rsid w:val="00A3706E"/>
    <w:rsid w:val="00A37DA0"/>
    <w:rsid w:val="00A40C93"/>
    <w:rsid w:val="00A44A30"/>
    <w:rsid w:val="00A4620D"/>
    <w:rsid w:val="00A46988"/>
    <w:rsid w:val="00A4781B"/>
    <w:rsid w:val="00A502C3"/>
    <w:rsid w:val="00A53869"/>
    <w:rsid w:val="00A55247"/>
    <w:rsid w:val="00A569A8"/>
    <w:rsid w:val="00A57587"/>
    <w:rsid w:val="00A60D1D"/>
    <w:rsid w:val="00A61212"/>
    <w:rsid w:val="00A61E66"/>
    <w:rsid w:val="00A63699"/>
    <w:rsid w:val="00A63A6F"/>
    <w:rsid w:val="00A66313"/>
    <w:rsid w:val="00A66E1C"/>
    <w:rsid w:val="00A670D8"/>
    <w:rsid w:val="00A71D03"/>
    <w:rsid w:val="00A72272"/>
    <w:rsid w:val="00A74B9E"/>
    <w:rsid w:val="00A75600"/>
    <w:rsid w:val="00A76DED"/>
    <w:rsid w:val="00A76FF3"/>
    <w:rsid w:val="00A7727D"/>
    <w:rsid w:val="00A7779C"/>
    <w:rsid w:val="00A80DC3"/>
    <w:rsid w:val="00A814C8"/>
    <w:rsid w:val="00A81610"/>
    <w:rsid w:val="00A81A2B"/>
    <w:rsid w:val="00A828AE"/>
    <w:rsid w:val="00A8296A"/>
    <w:rsid w:val="00A83574"/>
    <w:rsid w:val="00A83C3E"/>
    <w:rsid w:val="00A83D18"/>
    <w:rsid w:val="00A84601"/>
    <w:rsid w:val="00A85C34"/>
    <w:rsid w:val="00A87AA6"/>
    <w:rsid w:val="00A91B3B"/>
    <w:rsid w:val="00A930B5"/>
    <w:rsid w:val="00A93A76"/>
    <w:rsid w:val="00A944EE"/>
    <w:rsid w:val="00A95D5A"/>
    <w:rsid w:val="00A96E44"/>
    <w:rsid w:val="00A97418"/>
    <w:rsid w:val="00AA092C"/>
    <w:rsid w:val="00AA0C7F"/>
    <w:rsid w:val="00AA1150"/>
    <w:rsid w:val="00AA19D6"/>
    <w:rsid w:val="00AA2806"/>
    <w:rsid w:val="00AA4146"/>
    <w:rsid w:val="00AA5015"/>
    <w:rsid w:val="00AA574F"/>
    <w:rsid w:val="00AA59E4"/>
    <w:rsid w:val="00AA6C55"/>
    <w:rsid w:val="00AB0F3B"/>
    <w:rsid w:val="00AB2C7A"/>
    <w:rsid w:val="00AB4502"/>
    <w:rsid w:val="00AB48A6"/>
    <w:rsid w:val="00AB4EB0"/>
    <w:rsid w:val="00AB5693"/>
    <w:rsid w:val="00AB665A"/>
    <w:rsid w:val="00AB6978"/>
    <w:rsid w:val="00AB7771"/>
    <w:rsid w:val="00AC328A"/>
    <w:rsid w:val="00AC32CC"/>
    <w:rsid w:val="00AC7231"/>
    <w:rsid w:val="00AC79C4"/>
    <w:rsid w:val="00AD32DE"/>
    <w:rsid w:val="00AD3775"/>
    <w:rsid w:val="00AD5492"/>
    <w:rsid w:val="00AD5F55"/>
    <w:rsid w:val="00AD5FE1"/>
    <w:rsid w:val="00AE1B43"/>
    <w:rsid w:val="00AE1C79"/>
    <w:rsid w:val="00AE3B35"/>
    <w:rsid w:val="00AE4B41"/>
    <w:rsid w:val="00AE6F20"/>
    <w:rsid w:val="00AF01A9"/>
    <w:rsid w:val="00AF0839"/>
    <w:rsid w:val="00AF099E"/>
    <w:rsid w:val="00AF26AC"/>
    <w:rsid w:val="00AF382E"/>
    <w:rsid w:val="00AF409E"/>
    <w:rsid w:val="00AF55D7"/>
    <w:rsid w:val="00AF6071"/>
    <w:rsid w:val="00AF7B9E"/>
    <w:rsid w:val="00B002AB"/>
    <w:rsid w:val="00B006A5"/>
    <w:rsid w:val="00B0101D"/>
    <w:rsid w:val="00B01B34"/>
    <w:rsid w:val="00B0213A"/>
    <w:rsid w:val="00B023ED"/>
    <w:rsid w:val="00B02442"/>
    <w:rsid w:val="00B04F5E"/>
    <w:rsid w:val="00B058BA"/>
    <w:rsid w:val="00B0651A"/>
    <w:rsid w:val="00B06A36"/>
    <w:rsid w:val="00B06C7B"/>
    <w:rsid w:val="00B06C8E"/>
    <w:rsid w:val="00B06E6C"/>
    <w:rsid w:val="00B06F90"/>
    <w:rsid w:val="00B074A1"/>
    <w:rsid w:val="00B0767B"/>
    <w:rsid w:val="00B10983"/>
    <w:rsid w:val="00B10CA6"/>
    <w:rsid w:val="00B11412"/>
    <w:rsid w:val="00B11FEF"/>
    <w:rsid w:val="00B1315B"/>
    <w:rsid w:val="00B14186"/>
    <w:rsid w:val="00B14B12"/>
    <w:rsid w:val="00B157C3"/>
    <w:rsid w:val="00B157FE"/>
    <w:rsid w:val="00B16447"/>
    <w:rsid w:val="00B175DE"/>
    <w:rsid w:val="00B17818"/>
    <w:rsid w:val="00B203C6"/>
    <w:rsid w:val="00B204AE"/>
    <w:rsid w:val="00B20542"/>
    <w:rsid w:val="00B21ACB"/>
    <w:rsid w:val="00B21E67"/>
    <w:rsid w:val="00B22651"/>
    <w:rsid w:val="00B236D9"/>
    <w:rsid w:val="00B24CE6"/>
    <w:rsid w:val="00B25DCC"/>
    <w:rsid w:val="00B26405"/>
    <w:rsid w:val="00B26DBC"/>
    <w:rsid w:val="00B30818"/>
    <w:rsid w:val="00B31457"/>
    <w:rsid w:val="00B339D8"/>
    <w:rsid w:val="00B34178"/>
    <w:rsid w:val="00B36B22"/>
    <w:rsid w:val="00B37707"/>
    <w:rsid w:val="00B4084D"/>
    <w:rsid w:val="00B41B4E"/>
    <w:rsid w:val="00B41C50"/>
    <w:rsid w:val="00B432B6"/>
    <w:rsid w:val="00B4540E"/>
    <w:rsid w:val="00B46060"/>
    <w:rsid w:val="00B47014"/>
    <w:rsid w:val="00B47B12"/>
    <w:rsid w:val="00B50825"/>
    <w:rsid w:val="00B50A74"/>
    <w:rsid w:val="00B5139D"/>
    <w:rsid w:val="00B515EF"/>
    <w:rsid w:val="00B518E9"/>
    <w:rsid w:val="00B51AC8"/>
    <w:rsid w:val="00B51C37"/>
    <w:rsid w:val="00B52A74"/>
    <w:rsid w:val="00B52FAF"/>
    <w:rsid w:val="00B53464"/>
    <w:rsid w:val="00B53855"/>
    <w:rsid w:val="00B54361"/>
    <w:rsid w:val="00B5440E"/>
    <w:rsid w:val="00B54DEF"/>
    <w:rsid w:val="00B55769"/>
    <w:rsid w:val="00B55E4C"/>
    <w:rsid w:val="00B55FE6"/>
    <w:rsid w:val="00B578EA"/>
    <w:rsid w:val="00B613CE"/>
    <w:rsid w:val="00B6177D"/>
    <w:rsid w:val="00B6288D"/>
    <w:rsid w:val="00B62DEE"/>
    <w:rsid w:val="00B63469"/>
    <w:rsid w:val="00B63DCA"/>
    <w:rsid w:val="00B63F86"/>
    <w:rsid w:val="00B64A99"/>
    <w:rsid w:val="00B652D7"/>
    <w:rsid w:val="00B66111"/>
    <w:rsid w:val="00B6690C"/>
    <w:rsid w:val="00B6798C"/>
    <w:rsid w:val="00B7066D"/>
    <w:rsid w:val="00B7194F"/>
    <w:rsid w:val="00B7268A"/>
    <w:rsid w:val="00B72E7E"/>
    <w:rsid w:val="00B73F39"/>
    <w:rsid w:val="00B754DD"/>
    <w:rsid w:val="00B75A1C"/>
    <w:rsid w:val="00B76C5E"/>
    <w:rsid w:val="00B76C6F"/>
    <w:rsid w:val="00B806E9"/>
    <w:rsid w:val="00B8164D"/>
    <w:rsid w:val="00B81D02"/>
    <w:rsid w:val="00B8202A"/>
    <w:rsid w:val="00B82326"/>
    <w:rsid w:val="00B831EC"/>
    <w:rsid w:val="00B83369"/>
    <w:rsid w:val="00B83A72"/>
    <w:rsid w:val="00B848A5"/>
    <w:rsid w:val="00B85B37"/>
    <w:rsid w:val="00B8670A"/>
    <w:rsid w:val="00B86C6D"/>
    <w:rsid w:val="00B86E34"/>
    <w:rsid w:val="00B91B96"/>
    <w:rsid w:val="00B925F1"/>
    <w:rsid w:val="00B93163"/>
    <w:rsid w:val="00B93629"/>
    <w:rsid w:val="00B9493D"/>
    <w:rsid w:val="00B95C3C"/>
    <w:rsid w:val="00B966E1"/>
    <w:rsid w:val="00B96D16"/>
    <w:rsid w:val="00BA2511"/>
    <w:rsid w:val="00BA2AEA"/>
    <w:rsid w:val="00BA35A4"/>
    <w:rsid w:val="00BA4F03"/>
    <w:rsid w:val="00BA4FA0"/>
    <w:rsid w:val="00BA55AF"/>
    <w:rsid w:val="00BA7E1C"/>
    <w:rsid w:val="00BB1D1E"/>
    <w:rsid w:val="00BB3A64"/>
    <w:rsid w:val="00BB43B0"/>
    <w:rsid w:val="00BB4982"/>
    <w:rsid w:val="00BB518D"/>
    <w:rsid w:val="00BB53A2"/>
    <w:rsid w:val="00BB5C3F"/>
    <w:rsid w:val="00BB69C4"/>
    <w:rsid w:val="00BB6D30"/>
    <w:rsid w:val="00BB6F48"/>
    <w:rsid w:val="00BC0896"/>
    <w:rsid w:val="00BC2770"/>
    <w:rsid w:val="00BC27BE"/>
    <w:rsid w:val="00BC2EB4"/>
    <w:rsid w:val="00BC4B5E"/>
    <w:rsid w:val="00BC5293"/>
    <w:rsid w:val="00BC580E"/>
    <w:rsid w:val="00BD0828"/>
    <w:rsid w:val="00BD0C09"/>
    <w:rsid w:val="00BD1F65"/>
    <w:rsid w:val="00BD24D6"/>
    <w:rsid w:val="00BD26FA"/>
    <w:rsid w:val="00BD3FC9"/>
    <w:rsid w:val="00BD4029"/>
    <w:rsid w:val="00BD650D"/>
    <w:rsid w:val="00BE0C98"/>
    <w:rsid w:val="00BE1AC2"/>
    <w:rsid w:val="00BE225B"/>
    <w:rsid w:val="00BE241E"/>
    <w:rsid w:val="00BE366C"/>
    <w:rsid w:val="00BE3E02"/>
    <w:rsid w:val="00BE6A4D"/>
    <w:rsid w:val="00BE7013"/>
    <w:rsid w:val="00BF05FF"/>
    <w:rsid w:val="00BF1682"/>
    <w:rsid w:val="00BF37DE"/>
    <w:rsid w:val="00BF38CE"/>
    <w:rsid w:val="00BF41C2"/>
    <w:rsid w:val="00BF46FE"/>
    <w:rsid w:val="00BF636F"/>
    <w:rsid w:val="00BF6888"/>
    <w:rsid w:val="00BF6FDA"/>
    <w:rsid w:val="00BF728C"/>
    <w:rsid w:val="00BF7E82"/>
    <w:rsid w:val="00C0001E"/>
    <w:rsid w:val="00C001C3"/>
    <w:rsid w:val="00C00597"/>
    <w:rsid w:val="00C00FD3"/>
    <w:rsid w:val="00C014AA"/>
    <w:rsid w:val="00C01BA3"/>
    <w:rsid w:val="00C0284B"/>
    <w:rsid w:val="00C05051"/>
    <w:rsid w:val="00C057C8"/>
    <w:rsid w:val="00C07E32"/>
    <w:rsid w:val="00C1011C"/>
    <w:rsid w:val="00C10AC9"/>
    <w:rsid w:val="00C10B82"/>
    <w:rsid w:val="00C12F08"/>
    <w:rsid w:val="00C1611F"/>
    <w:rsid w:val="00C206BF"/>
    <w:rsid w:val="00C22553"/>
    <w:rsid w:val="00C230A2"/>
    <w:rsid w:val="00C237E7"/>
    <w:rsid w:val="00C2495F"/>
    <w:rsid w:val="00C253C4"/>
    <w:rsid w:val="00C26470"/>
    <w:rsid w:val="00C27573"/>
    <w:rsid w:val="00C27828"/>
    <w:rsid w:val="00C30651"/>
    <w:rsid w:val="00C316FD"/>
    <w:rsid w:val="00C326C8"/>
    <w:rsid w:val="00C338BB"/>
    <w:rsid w:val="00C33A7C"/>
    <w:rsid w:val="00C342D5"/>
    <w:rsid w:val="00C34A1E"/>
    <w:rsid w:val="00C353DD"/>
    <w:rsid w:val="00C3607C"/>
    <w:rsid w:val="00C364D4"/>
    <w:rsid w:val="00C37594"/>
    <w:rsid w:val="00C37796"/>
    <w:rsid w:val="00C40505"/>
    <w:rsid w:val="00C4182C"/>
    <w:rsid w:val="00C41BEC"/>
    <w:rsid w:val="00C42140"/>
    <w:rsid w:val="00C430FC"/>
    <w:rsid w:val="00C437D6"/>
    <w:rsid w:val="00C44093"/>
    <w:rsid w:val="00C445AB"/>
    <w:rsid w:val="00C44818"/>
    <w:rsid w:val="00C44AB7"/>
    <w:rsid w:val="00C44E08"/>
    <w:rsid w:val="00C45A27"/>
    <w:rsid w:val="00C4629B"/>
    <w:rsid w:val="00C467AB"/>
    <w:rsid w:val="00C47747"/>
    <w:rsid w:val="00C5039E"/>
    <w:rsid w:val="00C508D4"/>
    <w:rsid w:val="00C51E3F"/>
    <w:rsid w:val="00C522B7"/>
    <w:rsid w:val="00C52D21"/>
    <w:rsid w:val="00C52D84"/>
    <w:rsid w:val="00C53C7A"/>
    <w:rsid w:val="00C54C95"/>
    <w:rsid w:val="00C54F31"/>
    <w:rsid w:val="00C55029"/>
    <w:rsid w:val="00C55C0D"/>
    <w:rsid w:val="00C55FC1"/>
    <w:rsid w:val="00C56A24"/>
    <w:rsid w:val="00C57164"/>
    <w:rsid w:val="00C57A91"/>
    <w:rsid w:val="00C611EA"/>
    <w:rsid w:val="00C62E41"/>
    <w:rsid w:val="00C62F98"/>
    <w:rsid w:val="00C6412F"/>
    <w:rsid w:val="00C65173"/>
    <w:rsid w:val="00C654AD"/>
    <w:rsid w:val="00C65531"/>
    <w:rsid w:val="00C673A7"/>
    <w:rsid w:val="00C728E6"/>
    <w:rsid w:val="00C72B1D"/>
    <w:rsid w:val="00C73B3F"/>
    <w:rsid w:val="00C75B2E"/>
    <w:rsid w:val="00C75D93"/>
    <w:rsid w:val="00C77137"/>
    <w:rsid w:val="00C81117"/>
    <w:rsid w:val="00C81845"/>
    <w:rsid w:val="00C82B1F"/>
    <w:rsid w:val="00C82B81"/>
    <w:rsid w:val="00C82CDE"/>
    <w:rsid w:val="00C836B1"/>
    <w:rsid w:val="00C845E2"/>
    <w:rsid w:val="00C84932"/>
    <w:rsid w:val="00C85292"/>
    <w:rsid w:val="00C857AD"/>
    <w:rsid w:val="00C91278"/>
    <w:rsid w:val="00C912F4"/>
    <w:rsid w:val="00C91505"/>
    <w:rsid w:val="00C92C63"/>
    <w:rsid w:val="00C9313F"/>
    <w:rsid w:val="00C93BD2"/>
    <w:rsid w:val="00C93D4B"/>
    <w:rsid w:val="00C94489"/>
    <w:rsid w:val="00C95AC6"/>
    <w:rsid w:val="00C96116"/>
    <w:rsid w:val="00C96952"/>
    <w:rsid w:val="00C96BF5"/>
    <w:rsid w:val="00C96C35"/>
    <w:rsid w:val="00C97AC6"/>
    <w:rsid w:val="00CA021C"/>
    <w:rsid w:val="00CA0341"/>
    <w:rsid w:val="00CA03BF"/>
    <w:rsid w:val="00CA05BD"/>
    <w:rsid w:val="00CA07E9"/>
    <w:rsid w:val="00CA1127"/>
    <w:rsid w:val="00CA2053"/>
    <w:rsid w:val="00CA29EB"/>
    <w:rsid w:val="00CA51BC"/>
    <w:rsid w:val="00CA5552"/>
    <w:rsid w:val="00CB08CD"/>
    <w:rsid w:val="00CB0A06"/>
    <w:rsid w:val="00CB0C6D"/>
    <w:rsid w:val="00CB0DE9"/>
    <w:rsid w:val="00CB103A"/>
    <w:rsid w:val="00CB1590"/>
    <w:rsid w:val="00CB1FAC"/>
    <w:rsid w:val="00CB2D81"/>
    <w:rsid w:val="00CB3E67"/>
    <w:rsid w:val="00CB49E7"/>
    <w:rsid w:val="00CB56F7"/>
    <w:rsid w:val="00CB5C75"/>
    <w:rsid w:val="00CB6A03"/>
    <w:rsid w:val="00CB6E15"/>
    <w:rsid w:val="00CC10B8"/>
    <w:rsid w:val="00CC1298"/>
    <w:rsid w:val="00CC1E27"/>
    <w:rsid w:val="00CC1F4F"/>
    <w:rsid w:val="00CC24FB"/>
    <w:rsid w:val="00CC26D5"/>
    <w:rsid w:val="00CC35B6"/>
    <w:rsid w:val="00CC3686"/>
    <w:rsid w:val="00CC482F"/>
    <w:rsid w:val="00CC4A4C"/>
    <w:rsid w:val="00CC4D29"/>
    <w:rsid w:val="00CC6399"/>
    <w:rsid w:val="00CD031C"/>
    <w:rsid w:val="00CD0ACC"/>
    <w:rsid w:val="00CD0CC5"/>
    <w:rsid w:val="00CD30DD"/>
    <w:rsid w:val="00CD3FC7"/>
    <w:rsid w:val="00CD497E"/>
    <w:rsid w:val="00CE110C"/>
    <w:rsid w:val="00CE161F"/>
    <w:rsid w:val="00CE1ABB"/>
    <w:rsid w:val="00CE1D57"/>
    <w:rsid w:val="00CE1EFE"/>
    <w:rsid w:val="00CE332D"/>
    <w:rsid w:val="00CE3A2E"/>
    <w:rsid w:val="00CE3D91"/>
    <w:rsid w:val="00CE4E9C"/>
    <w:rsid w:val="00CE518F"/>
    <w:rsid w:val="00CF09BB"/>
    <w:rsid w:val="00CF0E12"/>
    <w:rsid w:val="00CF0EE9"/>
    <w:rsid w:val="00CF19EA"/>
    <w:rsid w:val="00CF1DB8"/>
    <w:rsid w:val="00CF2068"/>
    <w:rsid w:val="00CF23FA"/>
    <w:rsid w:val="00CF2931"/>
    <w:rsid w:val="00CF38E1"/>
    <w:rsid w:val="00CF4364"/>
    <w:rsid w:val="00CF7962"/>
    <w:rsid w:val="00D00E48"/>
    <w:rsid w:val="00D03826"/>
    <w:rsid w:val="00D04240"/>
    <w:rsid w:val="00D04792"/>
    <w:rsid w:val="00D05102"/>
    <w:rsid w:val="00D07EB6"/>
    <w:rsid w:val="00D10D0B"/>
    <w:rsid w:val="00D13F25"/>
    <w:rsid w:val="00D14479"/>
    <w:rsid w:val="00D14AC0"/>
    <w:rsid w:val="00D15A8E"/>
    <w:rsid w:val="00D16D1E"/>
    <w:rsid w:val="00D17861"/>
    <w:rsid w:val="00D17AF4"/>
    <w:rsid w:val="00D2045C"/>
    <w:rsid w:val="00D20DF6"/>
    <w:rsid w:val="00D21574"/>
    <w:rsid w:val="00D22572"/>
    <w:rsid w:val="00D226DA"/>
    <w:rsid w:val="00D22C75"/>
    <w:rsid w:val="00D23532"/>
    <w:rsid w:val="00D23CD7"/>
    <w:rsid w:val="00D24131"/>
    <w:rsid w:val="00D254C8"/>
    <w:rsid w:val="00D258BF"/>
    <w:rsid w:val="00D30190"/>
    <w:rsid w:val="00D30AB1"/>
    <w:rsid w:val="00D32353"/>
    <w:rsid w:val="00D3256E"/>
    <w:rsid w:val="00D32F73"/>
    <w:rsid w:val="00D3320C"/>
    <w:rsid w:val="00D33737"/>
    <w:rsid w:val="00D367A9"/>
    <w:rsid w:val="00D37DCA"/>
    <w:rsid w:val="00D403C0"/>
    <w:rsid w:val="00D41026"/>
    <w:rsid w:val="00D41064"/>
    <w:rsid w:val="00D41671"/>
    <w:rsid w:val="00D4263F"/>
    <w:rsid w:val="00D42F7E"/>
    <w:rsid w:val="00D43181"/>
    <w:rsid w:val="00D431BD"/>
    <w:rsid w:val="00D43E72"/>
    <w:rsid w:val="00D44F41"/>
    <w:rsid w:val="00D45742"/>
    <w:rsid w:val="00D45ED4"/>
    <w:rsid w:val="00D45F75"/>
    <w:rsid w:val="00D46105"/>
    <w:rsid w:val="00D46286"/>
    <w:rsid w:val="00D46A3B"/>
    <w:rsid w:val="00D46C0F"/>
    <w:rsid w:val="00D51FEC"/>
    <w:rsid w:val="00D541DC"/>
    <w:rsid w:val="00D54769"/>
    <w:rsid w:val="00D54E03"/>
    <w:rsid w:val="00D55419"/>
    <w:rsid w:val="00D55790"/>
    <w:rsid w:val="00D568CB"/>
    <w:rsid w:val="00D56A53"/>
    <w:rsid w:val="00D56AB6"/>
    <w:rsid w:val="00D5716A"/>
    <w:rsid w:val="00D57FBA"/>
    <w:rsid w:val="00D60A74"/>
    <w:rsid w:val="00D60A98"/>
    <w:rsid w:val="00D60B79"/>
    <w:rsid w:val="00D61A76"/>
    <w:rsid w:val="00D6235B"/>
    <w:rsid w:val="00D63EFC"/>
    <w:rsid w:val="00D642AA"/>
    <w:rsid w:val="00D654DB"/>
    <w:rsid w:val="00D657F8"/>
    <w:rsid w:val="00D665BF"/>
    <w:rsid w:val="00D66674"/>
    <w:rsid w:val="00D671FE"/>
    <w:rsid w:val="00D707DA"/>
    <w:rsid w:val="00D70AD9"/>
    <w:rsid w:val="00D714CB"/>
    <w:rsid w:val="00D717E5"/>
    <w:rsid w:val="00D71B5B"/>
    <w:rsid w:val="00D71FC5"/>
    <w:rsid w:val="00D7301F"/>
    <w:rsid w:val="00D7644D"/>
    <w:rsid w:val="00D80875"/>
    <w:rsid w:val="00D827BD"/>
    <w:rsid w:val="00D82A9B"/>
    <w:rsid w:val="00D8354A"/>
    <w:rsid w:val="00D8416F"/>
    <w:rsid w:val="00D84227"/>
    <w:rsid w:val="00D849AC"/>
    <w:rsid w:val="00D85574"/>
    <w:rsid w:val="00D85BED"/>
    <w:rsid w:val="00D86274"/>
    <w:rsid w:val="00D87113"/>
    <w:rsid w:val="00D87531"/>
    <w:rsid w:val="00D87745"/>
    <w:rsid w:val="00D87915"/>
    <w:rsid w:val="00D9005A"/>
    <w:rsid w:val="00D91747"/>
    <w:rsid w:val="00D922B3"/>
    <w:rsid w:val="00D934E3"/>
    <w:rsid w:val="00D9365F"/>
    <w:rsid w:val="00D93C42"/>
    <w:rsid w:val="00D9622E"/>
    <w:rsid w:val="00D97880"/>
    <w:rsid w:val="00DA032F"/>
    <w:rsid w:val="00DA0755"/>
    <w:rsid w:val="00DA0B8E"/>
    <w:rsid w:val="00DA1060"/>
    <w:rsid w:val="00DA1EB2"/>
    <w:rsid w:val="00DA306C"/>
    <w:rsid w:val="00DA31FC"/>
    <w:rsid w:val="00DA34D7"/>
    <w:rsid w:val="00DA655D"/>
    <w:rsid w:val="00DA6EB4"/>
    <w:rsid w:val="00DA6F7A"/>
    <w:rsid w:val="00DA7A90"/>
    <w:rsid w:val="00DB016A"/>
    <w:rsid w:val="00DB17CD"/>
    <w:rsid w:val="00DB2815"/>
    <w:rsid w:val="00DB54B6"/>
    <w:rsid w:val="00DB686A"/>
    <w:rsid w:val="00DB7A36"/>
    <w:rsid w:val="00DC1DE9"/>
    <w:rsid w:val="00DD0383"/>
    <w:rsid w:val="00DD0D54"/>
    <w:rsid w:val="00DD1DBF"/>
    <w:rsid w:val="00DD27A5"/>
    <w:rsid w:val="00DD40D1"/>
    <w:rsid w:val="00DD4804"/>
    <w:rsid w:val="00DD5867"/>
    <w:rsid w:val="00DD6056"/>
    <w:rsid w:val="00DE05E7"/>
    <w:rsid w:val="00DE113F"/>
    <w:rsid w:val="00DE1C65"/>
    <w:rsid w:val="00DE20E9"/>
    <w:rsid w:val="00DE3174"/>
    <w:rsid w:val="00DE3A01"/>
    <w:rsid w:val="00DE3BBB"/>
    <w:rsid w:val="00DE3DEC"/>
    <w:rsid w:val="00DE5117"/>
    <w:rsid w:val="00DE73F7"/>
    <w:rsid w:val="00DF034C"/>
    <w:rsid w:val="00DF0374"/>
    <w:rsid w:val="00DF09D4"/>
    <w:rsid w:val="00DF0FBB"/>
    <w:rsid w:val="00DF11EA"/>
    <w:rsid w:val="00DF12AE"/>
    <w:rsid w:val="00DF2F2C"/>
    <w:rsid w:val="00DF3BC1"/>
    <w:rsid w:val="00DF726B"/>
    <w:rsid w:val="00DF74FA"/>
    <w:rsid w:val="00DF77D8"/>
    <w:rsid w:val="00DF7A65"/>
    <w:rsid w:val="00E0193D"/>
    <w:rsid w:val="00E02853"/>
    <w:rsid w:val="00E032B0"/>
    <w:rsid w:val="00E04898"/>
    <w:rsid w:val="00E04B75"/>
    <w:rsid w:val="00E054BC"/>
    <w:rsid w:val="00E06508"/>
    <w:rsid w:val="00E066C8"/>
    <w:rsid w:val="00E06848"/>
    <w:rsid w:val="00E10FC1"/>
    <w:rsid w:val="00E11FDB"/>
    <w:rsid w:val="00E122B5"/>
    <w:rsid w:val="00E123D1"/>
    <w:rsid w:val="00E14D80"/>
    <w:rsid w:val="00E15B12"/>
    <w:rsid w:val="00E15CDE"/>
    <w:rsid w:val="00E15DAF"/>
    <w:rsid w:val="00E16E98"/>
    <w:rsid w:val="00E216D7"/>
    <w:rsid w:val="00E24153"/>
    <w:rsid w:val="00E25333"/>
    <w:rsid w:val="00E26860"/>
    <w:rsid w:val="00E271DB"/>
    <w:rsid w:val="00E27CB8"/>
    <w:rsid w:val="00E30755"/>
    <w:rsid w:val="00E31681"/>
    <w:rsid w:val="00E31CE3"/>
    <w:rsid w:val="00E32266"/>
    <w:rsid w:val="00E32F3F"/>
    <w:rsid w:val="00E336D2"/>
    <w:rsid w:val="00E350BC"/>
    <w:rsid w:val="00E36152"/>
    <w:rsid w:val="00E364F9"/>
    <w:rsid w:val="00E3672C"/>
    <w:rsid w:val="00E36ECC"/>
    <w:rsid w:val="00E3734D"/>
    <w:rsid w:val="00E37428"/>
    <w:rsid w:val="00E4125C"/>
    <w:rsid w:val="00E41D80"/>
    <w:rsid w:val="00E42BAD"/>
    <w:rsid w:val="00E44208"/>
    <w:rsid w:val="00E44A5A"/>
    <w:rsid w:val="00E44F1C"/>
    <w:rsid w:val="00E45B3C"/>
    <w:rsid w:val="00E45C56"/>
    <w:rsid w:val="00E46697"/>
    <w:rsid w:val="00E46D36"/>
    <w:rsid w:val="00E46E62"/>
    <w:rsid w:val="00E479AF"/>
    <w:rsid w:val="00E50186"/>
    <w:rsid w:val="00E51560"/>
    <w:rsid w:val="00E51CA3"/>
    <w:rsid w:val="00E5294C"/>
    <w:rsid w:val="00E52984"/>
    <w:rsid w:val="00E52ABD"/>
    <w:rsid w:val="00E536B8"/>
    <w:rsid w:val="00E54398"/>
    <w:rsid w:val="00E55B0F"/>
    <w:rsid w:val="00E61C80"/>
    <w:rsid w:val="00E6269D"/>
    <w:rsid w:val="00E62A58"/>
    <w:rsid w:val="00E62D09"/>
    <w:rsid w:val="00E63EBF"/>
    <w:rsid w:val="00E650F1"/>
    <w:rsid w:val="00E6571E"/>
    <w:rsid w:val="00E66179"/>
    <w:rsid w:val="00E661C8"/>
    <w:rsid w:val="00E70EC4"/>
    <w:rsid w:val="00E715BA"/>
    <w:rsid w:val="00E71EBF"/>
    <w:rsid w:val="00E725FA"/>
    <w:rsid w:val="00E7317C"/>
    <w:rsid w:val="00E73CE3"/>
    <w:rsid w:val="00E7473B"/>
    <w:rsid w:val="00E76342"/>
    <w:rsid w:val="00E77717"/>
    <w:rsid w:val="00E80684"/>
    <w:rsid w:val="00E80B2F"/>
    <w:rsid w:val="00E80F37"/>
    <w:rsid w:val="00E810AB"/>
    <w:rsid w:val="00E81184"/>
    <w:rsid w:val="00E8130E"/>
    <w:rsid w:val="00E827E3"/>
    <w:rsid w:val="00E83D12"/>
    <w:rsid w:val="00E8610B"/>
    <w:rsid w:val="00E87522"/>
    <w:rsid w:val="00E9007F"/>
    <w:rsid w:val="00E903E6"/>
    <w:rsid w:val="00E90FAD"/>
    <w:rsid w:val="00E91DA3"/>
    <w:rsid w:val="00E9442B"/>
    <w:rsid w:val="00E94E9C"/>
    <w:rsid w:val="00E94FB0"/>
    <w:rsid w:val="00E974E2"/>
    <w:rsid w:val="00E97549"/>
    <w:rsid w:val="00E97E91"/>
    <w:rsid w:val="00EA0937"/>
    <w:rsid w:val="00EA30E4"/>
    <w:rsid w:val="00EA4007"/>
    <w:rsid w:val="00EA47CC"/>
    <w:rsid w:val="00EA5050"/>
    <w:rsid w:val="00EA52D1"/>
    <w:rsid w:val="00EA5CAE"/>
    <w:rsid w:val="00EA5D25"/>
    <w:rsid w:val="00EA690E"/>
    <w:rsid w:val="00EA6953"/>
    <w:rsid w:val="00EB0E19"/>
    <w:rsid w:val="00EB1398"/>
    <w:rsid w:val="00EB1470"/>
    <w:rsid w:val="00EB237B"/>
    <w:rsid w:val="00EB2B50"/>
    <w:rsid w:val="00EB383C"/>
    <w:rsid w:val="00EB63CD"/>
    <w:rsid w:val="00EB7121"/>
    <w:rsid w:val="00EC08B8"/>
    <w:rsid w:val="00EC0A48"/>
    <w:rsid w:val="00EC1C5E"/>
    <w:rsid w:val="00EC29AD"/>
    <w:rsid w:val="00EC31D3"/>
    <w:rsid w:val="00EC4CB9"/>
    <w:rsid w:val="00EC6485"/>
    <w:rsid w:val="00EC6987"/>
    <w:rsid w:val="00EC6A25"/>
    <w:rsid w:val="00EC7157"/>
    <w:rsid w:val="00EC7279"/>
    <w:rsid w:val="00EC754B"/>
    <w:rsid w:val="00EC7566"/>
    <w:rsid w:val="00ED42B2"/>
    <w:rsid w:val="00ED51A4"/>
    <w:rsid w:val="00ED6762"/>
    <w:rsid w:val="00EE0150"/>
    <w:rsid w:val="00EE28CD"/>
    <w:rsid w:val="00EE330D"/>
    <w:rsid w:val="00EE3F8C"/>
    <w:rsid w:val="00EE4A3F"/>
    <w:rsid w:val="00EE4D3F"/>
    <w:rsid w:val="00EE5154"/>
    <w:rsid w:val="00EE56B9"/>
    <w:rsid w:val="00EE6D83"/>
    <w:rsid w:val="00EF1E39"/>
    <w:rsid w:val="00EF2952"/>
    <w:rsid w:val="00EF32E4"/>
    <w:rsid w:val="00EF3E57"/>
    <w:rsid w:val="00EF5646"/>
    <w:rsid w:val="00EF56BC"/>
    <w:rsid w:val="00EF5EEF"/>
    <w:rsid w:val="00EF611C"/>
    <w:rsid w:val="00F015A7"/>
    <w:rsid w:val="00F01B51"/>
    <w:rsid w:val="00F02A50"/>
    <w:rsid w:val="00F03A15"/>
    <w:rsid w:val="00F048BC"/>
    <w:rsid w:val="00F04946"/>
    <w:rsid w:val="00F04CB2"/>
    <w:rsid w:val="00F06FC1"/>
    <w:rsid w:val="00F0759F"/>
    <w:rsid w:val="00F07846"/>
    <w:rsid w:val="00F1047B"/>
    <w:rsid w:val="00F10985"/>
    <w:rsid w:val="00F10F73"/>
    <w:rsid w:val="00F115C3"/>
    <w:rsid w:val="00F1173A"/>
    <w:rsid w:val="00F118C9"/>
    <w:rsid w:val="00F11BD0"/>
    <w:rsid w:val="00F1261F"/>
    <w:rsid w:val="00F13D26"/>
    <w:rsid w:val="00F1416A"/>
    <w:rsid w:val="00F147F2"/>
    <w:rsid w:val="00F15E01"/>
    <w:rsid w:val="00F17407"/>
    <w:rsid w:val="00F1782A"/>
    <w:rsid w:val="00F1791C"/>
    <w:rsid w:val="00F21561"/>
    <w:rsid w:val="00F22290"/>
    <w:rsid w:val="00F228C9"/>
    <w:rsid w:val="00F23BD0"/>
    <w:rsid w:val="00F23C74"/>
    <w:rsid w:val="00F2498C"/>
    <w:rsid w:val="00F24CE3"/>
    <w:rsid w:val="00F274DF"/>
    <w:rsid w:val="00F321C5"/>
    <w:rsid w:val="00F327F7"/>
    <w:rsid w:val="00F33053"/>
    <w:rsid w:val="00F337CB"/>
    <w:rsid w:val="00F34A38"/>
    <w:rsid w:val="00F34DBF"/>
    <w:rsid w:val="00F360AD"/>
    <w:rsid w:val="00F3611E"/>
    <w:rsid w:val="00F372C5"/>
    <w:rsid w:val="00F40554"/>
    <w:rsid w:val="00F41554"/>
    <w:rsid w:val="00F41E0B"/>
    <w:rsid w:val="00F432A3"/>
    <w:rsid w:val="00F44496"/>
    <w:rsid w:val="00F449CE"/>
    <w:rsid w:val="00F4519A"/>
    <w:rsid w:val="00F506C0"/>
    <w:rsid w:val="00F50D1D"/>
    <w:rsid w:val="00F50E59"/>
    <w:rsid w:val="00F51815"/>
    <w:rsid w:val="00F520D5"/>
    <w:rsid w:val="00F52155"/>
    <w:rsid w:val="00F53190"/>
    <w:rsid w:val="00F53754"/>
    <w:rsid w:val="00F539DB"/>
    <w:rsid w:val="00F53B0C"/>
    <w:rsid w:val="00F54219"/>
    <w:rsid w:val="00F54785"/>
    <w:rsid w:val="00F5632E"/>
    <w:rsid w:val="00F572C0"/>
    <w:rsid w:val="00F57846"/>
    <w:rsid w:val="00F57FA6"/>
    <w:rsid w:val="00F60B29"/>
    <w:rsid w:val="00F6176F"/>
    <w:rsid w:val="00F6259F"/>
    <w:rsid w:val="00F62680"/>
    <w:rsid w:val="00F62CC3"/>
    <w:rsid w:val="00F640ED"/>
    <w:rsid w:val="00F6468D"/>
    <w:rsid w:val="00F646DD"/>
    <w:rsid w:val="00F65FC5"/>
    <w:rsid w:val="00F662DD"/>
    <w:rsid w:val="00F668BB"/>
    <w:rsid w:val="00F671E1"/>
    <w:rsid w:val="00F678B6"/>
    <w:rsid w:val="00F67E70"/>
    <w:rsid w:val="00F7113C"/>
    <w:rsid w:val="00F72172"/>
    <w:rsid w:val="00F72296"/>
    <w:rsid w:val="00F73DF5"/>
    <w:rsid w:val="00F74068"/>
    <w:rsid w:val="00F745BC"/>
    <w:rsid w:val="00F75529"/>
    <w:rsid w:val="00F75B8A"/>
    <w:rsid w:val="00F75EB3"/>
    <w:rsid w:val="00F766EB"/>
    <w:rsid w:val="00F76DDC"/>
    <w:rsid w:val="00F77489"/>
    <w:rsid w:val="00F802A9"/>
    <w:rsid w:val="00F80B0A"/>
    <w:rsid w:val="00F8117C"/>
    <w:rsid w:val="00F81F28"/>
    <w:rsid w:val="00F82076"/>
    <w:rsid w:val="00F83F18"/>
    <w:rsid w:val="00F8440A"/>
    <w:rsid w:val="00F845EC"/>
    <w:rsid w:val="00F847A1"/>
    <w:rsid w:val="00F86005"/>
    <w:rsid w:val="00F86A42"/>
    <w:rsid w:val="00F90F19"/>
    <w:rsid w:val="00F91B6C"/>
    <w:rsid w:val="00F91E1D"/>
    <w:rsid w:val="00F91EC7"/>
    <w:rsid w:val="00F9293A"/>
    <w:rsid w:val="00F92E92"/>
    <w:rsid w:val="00F93B51"/>
    <w:rsid w:val="00F9513B"/>
    <w:rsid w:val="00F9537D"/>
    <w:rsid w:val="00F96501"/>
    <w:rsid w:val="00F965F0"/>
    <w:rsid w:val="00FA1C5B"/>
    <w:rsid w:val="00FA2DDD"/>
    <w:rsid w:val="00FA3569"/>
    <w:rsid w:val="00FA4E22"/>
    <w:rsid w:val="00FA50C6"/>
    <w:rsid w:val="00FA71EC"/>
    <w:rsid w:val="00FA77C7"/>
    <w:rsid w:val="00FB03FC"/>
    <w:rsid w:val="00FB3DF5"/>
    <w:rsid w:val="00FB497E"/>
    <w:rsid w:val="00FB4D5A"/>
    <w:rsid w:val="00FB5B58"/>
    <w:rsid w:val="00FB5E99"/>
    <w:rsid w:val="00FB62B1"/>
    <w:rsid w:val="00FB7A71"/>
    <w:rsid w:val="00FC00F3"/>
    <w:rsid w:val="00FC05B7"/>
    <w:rsid w:val="00FC145A"/>
    <w:rsid w:val="00FC2F63"/>
    <w:rsid w:val="00FC3695"/>
    <w:rsid w:val="00FC3E22"/>
    <w:rsid w:val="00FC4335"/>
    <w:rsid w:val="00FC44A8"/>
    <w:rsid w:val="00FC54C4"/>
    <w:rsid w:val="00FC7A1A"/>
    <w:rsid w:val="00FD0307"/>
    <w:rsid w:val="00FD0F36"/>
    <w:rsid w:val="00FD1052"/>
    <w:rsid w:val="00FD4718"/>
    <w:rsid w:val="00FD511E"/>
    <w:rsid w:val="00FD5579"/>
    <w:rsid w:val="00FD5AB5"/>
    <w:rsid w:val="00FD5F4A"/>
    <w:rsid w:val="00FD698C"/>
    <w:rsid w:val="00FD71D5"/>
    <w:rsid w:val="00FD7E37"/>
    <w:rsid w:val="00FD7ED4"/>
    <w:rsid w:val="00FE0B10"/>
    <w:rsid w:val="00FE170D"/>
    <w:rsid w:val="00FE28BC"/>
    <w:rsid w:val="00FE6458"/>
    <w:rsid w:val="00FE69D5"/>
    <w:rsid w:val="00FE7608"/>
    <w:rsid w:val="00FE794C"/>
    <w:rsid w:val="00FE7A57"/>
    <w:rsid w:val="00FF068F"/>
    <w:rsid w:val="00FF1902"/>
    <w:rsid w:val="00FF20BE"/>
    <w:rsid w:val="00FF2592"/>
    <w:rsid w:val="00FF271F"/>
    <w:rsid w:val="00FF39AB"/>
    <w:rsid w:val="00FF4362"/>
    <w:rsid w:val="00FF44EE"/>
    <w:rsid w:val="00FF4B6C"/>
    <w:rsid w:val="00FF4C04"/>
    <w:rsid w:val="00FF4E2D"/>
    <w:rsid w:val="00FF4F19"/>
    <w:rsid w:val="00FF646F"/>
    <w:rsid w:val="00FF67A8"/>
    <w:rsid w:val="00FF7313"/>
    <w:rsid w:val="00FF7336"/>
    <w:rsid w:val="00FF7728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4:docId w14:val="34B7B15B"/>
  <w15:docId w15:val="{9ACF5F1C-D65E-41A9-AA3B-193635DED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B63C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E1C65"/>
    <w:pPr>
      <w:keepNext/>
      <w:bidi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</w:rPr>
  </w:style>
  <w:style w:type="paragraph" w:styleId="Heading3">
    <w:name w:val="heading 3"/>
    <w:basedOn w:val="Normal"/>
    <w:next w:val="Normal"/>
    <w:qFormat/>
    <w:rsid w:val="00DE1C65"/>
    <w:pPr>
      <w:keepNext/>
      <w:bidi/>
      <w:spacing w:before="240" w:after="60"/>
      <w:outlineLvl w:val="2"/>
    </w:pPr>
    <w:rPr>
      <w:rFonts w:ascii="Arial" w:hAnsi="Arial" w:cs="Arial"/>
      <w:b/>
      <w:bCs/>
      <w:noProof/>
      <w:sz w:val="26"/>
      <w:szCs w:val="26"/>
    </w:rPr>
  </w:style>
  <w:style w:type="paragraph" w:styleId="Heading4">
    <w:name w:val="heading 4"/>
    <w:basedOn w:val="Normal"/>
    <w:next w:val="Normal"/>
    <w:qFormat/>
    <w:rsid w:val="00C93D4B"/>
    <w:pPr>
      <w:keepNext/>
      <w:jc w:val="center"/>
      <w:outlineLvl w:val="3"/>
    </w:pPr>
    <w:rPr>
      <w:rFonts w:cs="Compset"/>
      <w:sz w:val="28"/>
      <w:szCs w:val="28"/>
    </w:rPr>
  </w:style>
  <w:style w:type="paragraph" w:styleId="Heading5">
    <w:name w:val="heading 5"/>
    <w:basedOn w:val="Normal"/>
    <w:next w:val="Normal"/>
    <w:qFormat/>
    <w:rsid w:val="00C93D4B"/>
    <w:pPr>
      <w:keepNext/>
      <w:jc w:val="center"/>
      <w:outlineLvl w:val="4"/>
    </w:pPr>
    <w:rPr>
      <w:rFonts w:cs="Compset"/>
      <w:i/>
      <w:iCs/>
    </w:rPr>
  </w:style>
  <w:style w:type="paragraph" w:styleId="Heading7">
    <w:name w:val="heading 7"/>
    <w:basedOn w:val="Normal"/>
    <w:next w:val="Normal"/>
    <w:qFormat/>
    <w:rsid w:val="00C93D4B"/>
    <w:pPr>
      <w:keepNext/>
      <w:ind w:left="113" w:right="113"/>
      <w:jc w:val="center"/>
      <w:outlineLvl w:val="6"/>
    </w:pPr>
    <w:rPr>
      <w:rFonts w:cs="Compset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EB63C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EB63C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267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2672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267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43BB5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4958E1"/>
  </w:style>
  <w:style w:type="paragraph" w:styleId="BodyText3">
    <w:name w:val="Body Text 3"/>
    <w:basedOn w:val="Normal"/>
    <w:rsid w:val="00124486"/>
    <w:pPr>
      <w:bidi/>
      <w:spacing w:line="240" w:lineRule="atLeast"/>
      <w:jc w:val="lowKashida"/>
    </w:pPr>
    <w:rPr>
      <w:rFonts w:cs="B Nazanin"/>
      <w:noProof/>
    </w:rPr>
  </w:style>
  <w:style w:type="character" w:styleId="Hyperlink">
    <w:name w:val="Hyperlink"/>
    <w:rsid w:val="00036EFE"/>
    <w:rPr>
      <w:color w:val="0000FF"/>
      <w:u w:val="single"/>
    </w:rPr>
  </w:style>
  <w:style w:type="paragraph" w:styleId="BodyText">
    <w:name w:val="Body Text"/>
    <w:basedOn w:val="Normal"/>
    <w:rsid w:val="00627986"/>
    <w:pPr>
      <w:bidi/>
      <w:spacing w:after="120"/>
    </w:pPr>
    <w:rPr>
      <w:rFonts w:cs="Traditional Arabic"/>
      <w:noProof/>
      <w:sz w:val="20"/>
      <w:szCs w:val="20"/>
    </w:rPr>
  </w:style>
  <w:style w:type="paragraph" w:styleId="BodyTextIndent">
    <w:name w:val="Body Text Indent"/>
    <w:basedOn w:val="Normal"/>
    <w:rsid w:val="00DE1C65"/>
    <w:pPr>
      <w:bidi/>
      <w:ind w:left="1440"/>
      <w:jc w:val="lowKashida"/>
    </w:pPr>
    <w:rPr>
      <w:szCs w:val="20"/>
    </w:rPr>
  </w:style>
  <w:style w:type="paragraph" w:styleId="BodyText2">
    <w:name w:val="Body Text 2"/>
    <w:basedOn w:val="Normal"/>
    <w:rsid w:val="00DE1C65"/>
    <w:pPr>
      <w:bidi/>
      <w:spacing w:after="120" w:line="480" w:lineRule="auto"/>
    </w:pPr>
    <w:rPr>
      <w:rFonts w:cs="Traditional Arabic"/>
      <w:noProof/>
      <w:sz w:val="20"/>
      <w:szCs w:val="20"/>
    </w:rPr>
  </w:style>
  <w:style w:type="paragraph" w:styleId="BodyTextIndent3">
    <w:name w:val="Body Text Indent 3"/>
    <w:basedOn w:val="Normal"/>
    <w:rsid w:val="00DE1C65"/>
    <w:pPr>
      <w:bidi/>
      <w:spacing w:after="120"/>
      <w:ind w:left="283"/>
    </w:pPr>
    <w:rPr>
      <w:rFonts w:cs="Traditional Arabic"/>
      <w:noProof/>
      <w:sz w:val="16"/>
      <w:szCs w:val="16"/>
    </w:rPr>
  </w:style>
  <w:style w:type="paragraph" w:styleId="BlockText">
    <w:name w:val="Block Text"/>
    <w:basedOn w:val="Normal"/>
    <w:rsid w:val="00DE1C65"/>
    <w:pPr>
      <w:tabs>
        <w:tab w:val="left" w:pos="1134"/>
        <w:tab w:val="left" w:pos="1701"/>
        <w:tab w:val="left" w:pos="2835"/>
        <w:tab w:val="left" w:pos="3969"/>
        <w:tab w:val="left" w:pos="5670"/>
        <w:tab w:val="left" w:pos="8505"/>
      </w:tabs>
      <w:bidi/>
      <w:ind w:right="1699" w:hanging="1699"/>
      <w:jc w:val="both"/>
    </w:pPr>
    <w:rPr>
      <w:sz w:val="20"/>
      <w:szCs w:val="20"/>
    </w:rPr>
  </w:style>
  <w:style w:type="character" w:styleId="FollowedHyperlink">
    <w:name w:val="FollowedHyperlink"/>
    <w:rsid w:val="00DE1C65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F845EC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CommentReference">
    <w:name w:val="annotation reference"/>
    <w:rsid w:val="00590F0F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0F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90F0F"/>
  </w:style>
  <w:style w:type="paragraph" w:styleId="CommentSubject">
    <w:name w:val="annotation subject"/>
    <w:basedOn w:val="CommentText"/>
    <w:next w:val="CommentText"/>
    <w:link w:val="CommentSubjectChar"/>
    <w:rsid w:val="00590F0F"/>
    <w:rPr>
      <w:b/>
      <w:bCs/>
    </w:rPr>
  </w:style>
  <w:style w:type="character" w:customStyle="1" w:styleId="CommentSubjectChar">
    <w:name w:val="Comment Subject Char"/>
    <w:link w:val="CommentSubject"/>
    <w:rsid w:val="00590F0F"/>
    <w:rPr>
      <w:b/>
      <w:bCs/>
    </w:rPr>
  </w:style>
  <w:style w:type="character" w:customStyle="1" w:styleId="HeaderChar">
    <w:name w:val="Header Char"/>
    <w:link w:val="Header"/>
    <w:uiPriority w:val="99"/>
    <w:rsid w:val="008D2E71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35452"/>
    <w:pPr>
      <w:spacing w:before="100" w:beforeAutospacing="1" w:after="100" w:afterAutospacing="1"/>
    </w:pPr>
  </w:style>
  <w:style w:type="character" w:styleId="PlaceholderText">
    <w:name w:val="Placeholder Text"/>
    <w:basedOn w:val="DefaultParagraphFont"/>
    <w:uiPriority w:val="99"/>
    <w:semiHidden/>
    <w:rsid w:val="00DB7A3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3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2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191566">
                      <w:marLeft w:val="0"/>
                      <w:marRight w:val="23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40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6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2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00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99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21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1DD13-F260-4D13-A4BB-D2DE8BCD51CA}"/>
      </w:docPartPr>
      <w:docPartBody>
        <w:p w:rsidR="00B917E0" w:rsidRDefault="00B917E0"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AEE2C29B1AE542168AA0B3F83F7FE1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39CE1-333F-455A-91DA-3726F80EB165}"/>
      </w:docPartPr>
      <w:docPartBody>
        <w:p w:rsidR="00B917E0" w:rsidRDefault="00B917E0" w:rsidP="00B917E0">
          <w:pPr>
            <w:pStyle w:val="AEE2C29B1AE542168AA0B3F83F7FE10C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B19B5055BBDC497EAB2AA35FFBC2B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F1308-0BEA-4534-8DD6-3A4A0BFDF4D8}"/>
      </w:docPartPr>
      <w:docPartBody>
        <w:p w:rsidR="00B917E0" w:rsidRDefault="00B917E0" w:rsidP="00B917E0">
          <w:pPr>
            <w:pStyle w:val="B19B5055BBDC497EAB2AA35FFBC2B51E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95314EF4352B476984BA2F3B38905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8A21B-1841-4AC5-A94A-789AA9A2215D}"/>
      </w:docPartPr>
      <w:docPartBody>
        <w:p w:rsidR="00B917E0" w:rsidRDefault="00B917E0" w:rsidP="00B917E0">
          <w:pPr>
            <w:pStyle w:val="95314EF4352B476984BA2F3B389050EB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CD22E140A14E45519604B2943AAE8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155AF-03E6-4A66-A06A-C463CE007ECD}"/>
      </w:docPartPr>
      <w:docPartBody>
        <w:p w:rsidR="00B917E0" w:rsidRDefault="00B917E0" w:rsidP="00B917E0">
          <w:pPr>
            <w:pStyle w:val="CD22E140A14E45519604B2943AAE8C6C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9BAE833B0AD349B9A96485B8C4F01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B33C-532D-4DEF-A34D-235B96E1239A}"/>
      </w:docPartPr>
      <w:docPartBody>
        <w:p w:rsidR="00B917E0" w:rsidRDefault="00B917E0" w:rsidP="00B917E0">
          <w:pPr>
            <w:pStyle w:val="9BAE833B0AD349B9A96485B8C4F015E4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F03A0B7213464CB9B214C7B881F95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0B19A-A517-4453-82AA-5C41A61CE41B}"/>
      </w:docPartPr>
      <w:docPartBody>
        <w:p w:rsidR="00B917E0" w:rsidRDefault="00B917E0" w:rsidP="00B917E0">
          <w:pPr>
            <w:pStyle w:val="F03A0B7213464CB9B214C7B881F95466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3281791C3EA84437ADE632DDAB0FC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CB2EC-AE37-40B2-AC13-6CF6229020E1}"/>
      </w:docPartPr>
      <w:docPartBody>
        <w:p w:rsidR="00B917E0" w:rsidRDefault="00B917E0" w:rsidP="00B917E0">
          <w:pPr>
            <w:pStyle w:val="3281791C3EA84437ADE632DDAB0FC280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1731EE66EDA44010A88F92366C821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5EF1C-3DE2-438D-AF9F-6880E610A496}"/>
      </w:docPartPr>
      <w:docPartBody>
        <w:p w:rsidR="00B917E0" w:rsidRDefault="00B917E0" w:rsidP="00B917E0">
          <w:pPr>
            <w:pStyle w:val="1731EE66EDA44010A88F92366C821B7D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A0662819408C45089B2EA166E130F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03B9C-2E7C-46CA-980F-1F3518C5D8DB}"/>
      </w:docPartPr>
      <w:docPartBody>
        <w:p w:rsidR="00B917E0" w:rsidRDefault="00B917E0" w:rsidP="00B917E0">
          <w:pPr>
            <w:pStyle w:val="A0662819408C45089B2EA166E130F1CC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6E117A05F97F4282B97954034CB24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2301B8-45DA-44B9-B30E-7F9098497939}"/>
      </w:docPartPr>
      <w:docPartBody>
        <w:p w:rsidR="00B917E0" w:rsidRDefault="00B917E0" w:rsidP="00B917E0">
          <w:pPr>
            <w:pStyle w:val="6E117A05F97F4282B97954034CB245C6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5786532326E1436A91ACEA7C983A6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0CE85-342F-4E62-B23A-AF0AC31B842D}"/>
      </w:docPartPr>
      <w:docPartBody>
        <w:p w:rsidR="00B917E0" w:rsidRDefault="00B917E0" w:rsidP="00B917E0">
          <w:pPr>
            <w:pStyle w:val="5786532326E1436A91ACEA7C983A6E8C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7BB0EEE690884D738A45E77325F4B4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77FB3-C502-492D-B993-3643118E59E0}"/>
      </w:docPartPr>
      <w:docPartBody>
        <w:p w:rsidR="00B917E0" w:rsidRDefault="00B917E0" w:rsidP="00B917E0">
          <w:pPr>
            <w:pStyle w:val="7BB0EEE690884D738A45E77325F4B40E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A0DCABB5EDE847A89A6D0130704D0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43243-D845-4265-80DE-F3729146C6FD}"/>
      </w:docPartPr>
      <w:docPartBody>
        <w:p w:rsidR="00B917E0" w:rsidRDefault="00B917E0" w:rsidP="00B917E0">
          <w:pPr>
            <w:pStyle w:val="A0DCABB5EDE847A89A6D0130704D03AC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37BCDDC427CA4863ADFDC442DF5D1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05638-49FD-4CF8-98BF-5B30635A3BFA}"/>
      </w:docPartPr>
      <w:docPartBody>
        <w:p w:rsidR="00B917E0" w:rsidRDefault="00B917E0" w:rsidP="00B917E0">
          <w:pPr>
            <w:pStyle w:val="37BCDDC427CA4863ADFDC442DF5D1CE2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A7E192B5937F4BFB99E7FF4ED5BBA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ED30C-EEE2-4AA0-8134-DD81B5DB8CB7}"/>
      </w:docPartPr>
      <w:docPartBody>
        <w:p w:rsidR="00B917E0" w:rsidRDefault="00B917E0" w:rsidP="00B917E0">
          <w:pPr>
            <w:pStyle w:val="A7E192B5937F4BFB99E7FF4ED5BBAA91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783559061DE64EEEB3FB7C78A05D4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F2DBC-8EF4-4046-ABE2-F9A00102C1A4}"/>
      </w:docPartPr>
      <w:docPartBody>
        <w:p w:rsidR="00B917E0" w:rsidRDefault="00B917E0" w:rsidP="00B917E0">
          <w:pPr>
            <w:pStyle w:val="783559061DE64EEEB3FB7C78A05D4A80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03DF1EB727914D89A0253AE01EE1A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8F83E-8D60-4884-A90A-C117931E9A32}"/>
      </w:docPartPr>
      <w:docPartBody>
        <w:p w:rsidR="00B917E0" w:rsidRDefault="00B917E0" w:rsidP="00B917E0">
          <w:pPr>
            <w:pStyle w:val="03DF1EB727914D89A0253AE01EE1A37C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8DFCD2A1E83E4782BB81D8E920C04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4C3ED-184C-450C-AC4F-CC5F2C4DA6F3}"/>
      </w:docPartPr>
      <w:docPartBody>
        <w:p w:rsidR="00B917E0" w:rsidRDefault="00B917E0" w:rsidP="00B917E0">
          <w:pPr>
            <w:pStyle w:val="8DFCD2A1E83E4782BB81D8E920C049FB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65BD90304CAF463C8FFC599C0AF6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F7C95-5AD7-4B35-A441-0032AD76A632}"/>
      </w:docPartPr>
      <w:docPartBody>
        <w:p w:rsidR="00B917E0" w:rsidRDefault="00B917E0" w:rsidP="00B917E0">
          <w:pPr>
            <w:pStyle w:val="65BD90304CAF463C8FFC599C0AF621CF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69C4C31785704FB7AE0503CE93BEE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CEFC3-25C2-468B-90E1-A268EFEC63CD}"/>
      </w:docPartPr>
      <w:docPartBody>
        <w:p w:rsidR="00B917E0" w:rsidRDefault="00B917E0" w:rsidP="00B917E0">
          <w:pPr>
            <w:pStyle w:val="69C4C31785704FB7AE0503CE93BEE227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EA86C50B7CEF4A53BF29F379F1D7A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FFF58-327D-40F8-AC87-D83B185CC191}"/>
      </w:docPartPr>
      <w:docPartBody>
        <w:p w:rsidR="00B917E0" w:rsidRDefault="00B917E0" w:rsidP="00B917E0">
          <w:pPr>
            <w:pStyle w:val="EA86C50B7CEF4A53BF29F379F1D7AB1F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9A8CDF9778204924B85F0329E8075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7B7D1-CB93-400F-9794-5B53F5C81DA3}"/>
      </w:docPartPr>
      <w:docPartBody>
        <w:p w:rsidR="00B917E0" w:rsidRDefault="00B917E0" w:rsidP="00B917E0">
          <w:pPr>
            <w:pStyle w:val="9A8CDF9778204924B85F0329E8075329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9070B1BD1B684D4381F4FD259E9EF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005A4-6A74-4A42-B10B-3D6722553F3F}"/>
      </w:docPartPr>
      <w:docPartBody>
        <w:p w:rsidR="00B917E0" w:rsidRDefault="00B917E0" w:rsidP="00B917E0">
          <w:pPr>
            <w:pStyle w:val="9070B1BD1B684D4381F4FD259E9EF672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09C5A198928E4697B152E391A72C1C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1BA222-776E-4E95-B513-AC35914171BE}"/>
      </w:docPartPr>
      <w:docPartBody>
        <w:p w:rsidR="00B917E0" w:rsidRDefault="00B917E0" w:rsidP="00B917E0">
          <w:pPr>
            <w:pStyle w:val="09C5A198928E4697B152E391A72C1C29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23D3436FB92D46C99367A69E2E8D64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1BE8E-9308-4654-8CB6-3822AFA7928B}"/>
      </w:docPartPr>
      <w:docPartBody>
        <w:p w:rsidR="00B917E0" w:rsidRDefault="00B917E0" w:rsidP="00B917E0">
          <w:pPr>
            <w:pStyle w:val="23D3436FB92D46C99367A69E2E8D64B7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BCF15A1F8E5041588A5C67B221B2CB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6C29C-C668-4B64-8499-0358B3864EE0}"/>
      </w:docPartPr>
      <w:docPartBody>
        <w:p w:rsidR="00B917E0" w:rsidRDefault="00B917E0" w:rsidP="00B917E0">
          <w:pPr>
            <w:pStyle w:val="BCF15A1F8E5041588A5C67B221B2CB63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ABF4A6F1BC274EE98C533F650ED94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9BA33A-A0BA-4738-AE03-514B2F1BB84B}"/>
      </w:docPartPr>
      <w:docPartBody>
        <w:p w:rsidR="00B917E0" w:rsidRDefault="00B917E0" w:rsidP="00B917E0">
          <w:pPr>
            <w:pStyle w:val="ABF4A6F1BC274EE98C533F650ED94BFB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D44A7B7D0990469483B742C0E9B85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ECE5A-6974-442A-9C2D-2E5BE6FB3B61}"/>
      </w:docPartPr>
      <w:docPartBody>
        <w:p w:rsidR="00B917E0" w:rsidRDefault="00B917E0" w:rsidP="00B917E0">
          <w:pPr>
            <w:pStyle w:val="D44A7B7D0990469483B742C0E9B8522A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08C3739FB0A34E32A005CDBE0D135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5D5E2-22AB-4D55-86C4-7D414F32C0C0}"/>
      </w:docPartPr>
      <w:docPartBody>
        <w:p w:rsidR="00B917E0" w:rsidRDefault="00B917E0" w:rsidP="00B917E0">
          <w:pPr>
            <w:pStyle w:val="08C3739FB0A34E32A005CDBE0D135CBD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8E3B2465B61A4EBA8B4767573383B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E186D-1A16-4592-B271-92DEA2DFA41C}"/>
      </w:docPartPr>
      <w:docPartBody>
        <w:p w:rsidR="00B917E0" w:rsidRDefault="00B917E0" w:rsidP="00B917E0">
          <w:pPr>
            <w:pStyle w:val="8E3B2465B61A4EBA8B4767573383B7FF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924A910478F64AF1B5955BC0B7C10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006E54-53BC-43AA-9D7D-6BAC52E3AE8C}"/>
      </w:docPartPr>
      <w:docPartBody>
        <w:p w:rsidR="00B917E0" w:rsidRDefault="00B917E0" w:rsidP="00B917E0">
          <w:pPr>
            <w:pStyle w:val="924A910478F64AF1B5955BC0B7C10D88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1E3298A5B72C462689BCC4405E557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AD902-61EE-4DCF-AAAA-D91ED9DB7C5E}"/>
      </w:docPartPr>
      <w:docPartBody>
        <w:p w:rsidR="00B917E0" w:rsidRDefault="00B917E0" w:rsidP="00B917E0">
          <w:pPr>
            <w:pStyle w:val="1E3298A5B72C462689BCC4405E557BA3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193119ED1D994AACBE2EB53C016C8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1D8E5-F3C9-4DC5-8EC7-BC6866B23E45}"/>
      </w:docPartPr>
      <w:docPartBody>
        <w:p w:rsidR="00B917E0" w:rsidRDefault="00B917E0" w:rsidP="00B917E0">
          <w:pPr>
            <w:pStyle w:val="193119ED1D994AACBE2EB53C016C8C71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5E1CE04E52DC445D886068FB71F6F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C998AE-A96C-4C64-9CBA-6148690A8956}"/>
      </w:docPartPr>
      <w:docPartBody>
        <w:p w:rsidR="00B917E0" w:rsidRDefault="00B917E0" w:rsidP="00B917E0">
          <w:pPr>
            <w:pStyle w:val="5E1CE04E52DC445D886068FB71F6F4CE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44AB56050A384F96A1C49A1FEB9D9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35430-D859-4A50-9988-B667CD4E3361}"/>
      </w:docPartPr>
      <w:docPartBody>
        <w:p w:rsidR="00B917E0" w:rsidRDefault="00B917E0" w:rsidP="00B917E0">
          <w:pPr>
            <w:pStyle w:val="44AB56050A384F96A1C49A1FEB9D9B5C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6D1BC003E2BE4099B757B56CC45F7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84FA8-EBB3-412A-BA7B-048042D04B58}"/>
      </w:docPartPr>
      <w:docPartBody>
        <w:p w:rsidR="00CB048E" w:rsidRDefault="00B917E0" w:rsidP="00B917E0">
          <w:pPr>
            <w:pStyle w:val="6D1BC003E2BE4099B757B56CC45F7A02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EAA8F4BC14B14379862FE68B7E010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8ECF6-7FA7-448D-9E48-0A56B9BEEC47}"/>
      </w:docPartPr>
      <w:docPartBody>
        <w:p w:rsidR="00CB048E" w:rsidRDefault="00B917E0" w:rsidP="00B917E0">
          <w:pPr>
            <w:pStyle w:val="EAA8F4BC14B14379862FE68B7E0109C1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A59E71CF5C9F4B30A2F2D92C50AF0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59D0B-A431-4C9A-8D92-5641DFB25FA4}"/>
      </w:docPartPr>
      <w:docPartBody>
        <w:p w:rsidR="00CB048E" w:rsidRDefault="00B917E0" w:rsidP="00B917E0">
          <w:pPr>
            <w:pStyle w:val="A59E71CF5C9F4B30A2F2D92C50AF06EB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8FD797A5D1094D848C9D0617F0756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20D51-2F29-4B35-8287-919CB3EC6AA0}"/>
      </w:docPartPr>
      <w:docPartBody>
        <w:p w:rsidR="00CB048E" w:rsidRDefault="00B917E0" w:rsidP="00B917E0">
          <w:pPr>
            <w:pStyle w:val="8FD797A5D1094D848C9D0617F0756F75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7E06A152C39B4845B81499D72E599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DBFB5-BE3D-4045-9AB6-A50D78864A1B}"/>
      </w:docPartPr>
      <w:docPartBody>
        <w:p w:rsidR="00CB048E" w:rsidRDefault="00B917E0" w:rsidP="00B917E0">
          <w:pPr>
            <w:pStyle w:val="7E06A152C39B4845B81499D72E599CC6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54710629E2524F0DB3619ECAC9AE0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53324-E000-456C-9B84-2B48B50FF747}"/>
      </w:docPartPr>
      <w:docPartBody>
        <w:p w:rsidR="00CB048E" w:rsidRDefault="00B917E0" w:rsidP="00B917E0">
          <w:pPr>
            <w:pStyle w:val="54710629E2524F0DB3619ECAC9AE07A7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C77925FF183644D293BE242B2BF8F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A290D-0661-42AE-85EB-9CA9EE653525}"/>
      </w:docPartPr>
      <w:docPartBody>
        <w:p w:rsidR="00CB048E" w:rsidRDefault="00B917E0" w:rsidP="00B917E0">
          <w:pPr>
            <w:pStyle w:val="C77925FF183644D293BE242B2BF8FA83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C9D917EEA497484AAE75015D4ADFA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0A7DB-7A72-4840-9A64-35FD66DEA8B5}"/>
      </w:docPartPr>
      <w:docPartBody>
        <w:p w:rsidR="00CB048E" w:rsidRDefault="00B917E0" w:rsidP="00B917E0">
          <w:pPr>
            <w:pStyle w:val="C9D917EEA497484AAE75015D4ADFA190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133ADDFB8C0247B2842065203F1BD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71BEA-62CC-4C34-8CEB-E18B57ECE050}"/>
      </w:docPartPr>
      <w:docPartBody>
        <w:p w:rsidR="00CB048E" w:rsidRDefault="00B917E0" w:rsidP="00B917E0">
          <w:pPr>
            <w:pStyle w:val="133ADDFB8C0247B2842065203F1BD712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820363C8BD81410BB3F171B4EC3F7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8FBD4-5D2E-4398-96A3-535B7CBCBDA0}"/>
      </w:docPartPr>
      <w:docPartBody>
        <w:p w:rsidR="00CB048E" w:rsidRDefault="00B917E0" w:rsidP="00B917E0">
          <w:pPr>
            <w:pStyle w:val="820363C8BD81410BB3F171B4EC3F78EE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97A80A622DB74D26A085D6B76093B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2563A-2163-4E95-8112-DA0D8B05E839}"/>
      </w:docPartPr>
      <w:docPartBody>
        <w:p w:rsidR="00CB048E" w:rsidRDefault="00B917E0" w:rsidP="00B917E0">
          <w:pPr>
            <w:pStyle w:val="97A80A622DB74D26A085D6B76093BB52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B099D533B34743AFA4D420CC4FAFC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4BA3E-1530-4145-A41F-5ED2D34EF210}"/>
      </w:docPartPr>
      <w:docPartBody>
        <w:p w:rsidR="00CB048E" w:rsidRDefault="00B917E0" w:rsidP="00B917E0">
          <w:pPr>
            <w:pStyle w:val="B099D533B34743AFA4D420CC4FAFC197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258525975CDB425B9E61AE7DE8240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6B25E-429B-4E43-A0E4-0DB5D9EC76B3}"/>
      </w:docPartPr>
      <w:docPartBody>
        <w:p w:rsidR="00246E23" w:rsidRDefault="004E6DE3" w:rsidP="004E6DE3">
          <w:pPr>
            <w:pStyle w:val="258525975CDB425B9E61AE7DE82401AC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313DDE6427B04346BA9290974CB58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75ACD-7010-42E7-A04E-B071921C9E98}"/>
      </w:docPartPr>
      <w:docPartBody>
        <w:p w:rsidR="00246E23" w:rsidRDefault="004E6DE3" w:rsidP="004E6DE3">
          <w:pPr>
            <w:pStyle w:val="313DDE6427B04346BA9290974CB58104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8579C39EC65A4DD299804A8059B0D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0BDCF-E2EC-436C-A328-DC921AEE0AAA}"/>
      </w:docPartPr>
      <w:docPartBody>
        <w:p w:rsidR="00246E23" w:rsidRDefault="004E6DE3" w:rsidP="004E6DE3">
          <w:pPr>
            <w:pStyle w:val="8579C39EC65A4DD299804A8059B0D75F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60A2ACDDD7214B87A5AD9509BC818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45E5B-6A8D-459E-84DF-C58A0A78BDC8}"/>
      </w:docPartPr>
      <w:docPartBody>
        <w:p w:rsidR="00246E23" w:rsidRDefault="004E6DE3" w:rsidP="004E6DE3">
          <w:pPr>
            <w:pStyle w:val="60A2ACDDD7214B87A5AD9509BC818981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31012967F6894BFF948A06C219C51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8CE0D-292C-4BB0-B078-A77CD251FEB4}"/>
      </w:docPartPr>
      <w:docPartBody>
        <w:p w:rsidR="00246E23" w:rsidRDefault="004E6DE3" w:rsidP="004E6DE3">
          <w:pPr>
            <w:pStyle w:val="31012967F6894BFF948A06C219C514E5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ECD68C05BFB8497684EAAA20D4709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5898D-FCCA-41E3-98B3-7C1C110B1933}"/>
      </w:docPartPr>
      <w:docPartBody>
        <w:p w:rsidR="00246E23" w:rsidRDefault="004E6DE3" w:rsidP="004E6DE3">
          <w:pPr>
            <w:pStyle w:val="ECD68C05BFB8497684EAAA20D470968F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9D49B68F5B734717A5A5E06E7E002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BDA2B-C0A8-4826-B514-9C9C6B6B5512}"/>
      </w:docPartPr>
      <w:docPartBody>
        <w:p w:rsidR="00246E23" w:rsidRDefault="004E6DE3" w:rsidP="004E6DE3">
          <w:pPr>
            <w:pStyle w:val="9D49B68F5B734717A5A5E06E7E002D03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FB5E5A34DF7141278EBC9E6B3601C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32B45-958D-43C4-96EB-B0A03CADAECC}"/>
      </w:docPartPr>
      <w:docPartBody>
        <w:p w:rsidR="002C4C58" w:rsidRDefault="00D41DB2" w:rsidP="00D41DB2">
          <w:pPr>
            <w:pStyle w:val="FB5E5A34DF7141278EBC9E6B3601C603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E28039F76FCA47F5BCC5DD799C13D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6CC8E-52C3-4FF6-924D-AFC1359445FD}"/>
      </w:docPartPr>
      <w:docPartBody>
        <w:p w:rsidR="002C4C58" w:rsidRDefault="00D41DB2" w:rsidP="00D41DB2">
          <w:pPr>
            <w:pStyle w:val="E28039F76FCA47F5BCC5DD799C13D0F0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448FBACC43DB44F5B364EB3071BB1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9FD93-9081-4B41-8023-C57014432FF3}"/>
      </w:docPartPr>
      <w:docPartBody>
        <w:p w:rsidR="00D84437" w:rsidRDefault="007317C7" w:rsidP="007317C7">
          <w:pPr>
            <w:pStyle w:val="448FBACC43DB44F5B364EB3071BB1B90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38E4D1D2F30A4A6889B5CE2A8241F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1B1D3-2D5A-4A68-B00F-0F54110A3959}"/>
      </w:docPartPr>
      <w:docPartBody>
        <w:p w:rsidR="00D84437" w:rsidRDefault="007317C7" w:rsidP="007317C7">
          <w:pPr>
            <w:pStyle w:val="38E4D1D2F30A4A6889B5CE2A8241F963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8A51FC4071F44E6B82C19F0108B54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CE75D-C9DC-40F0-BB1B-FCE404D4C923}"/>
      </w:docPartPr>
      <w:docPartBody>
        <w:p w:rsidR="00D84437" w:rsidRDefault="007317C7" w:rsidP="007317C7">
          <w:pPr>
            <w:pStyle w:val="8A51FC4071F44E6B82C19F0108B54F71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652113B82353407EA60641044273C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2867AB-C5DB-474B-8ACD-C97BA5D6B0CC}"/>
      </w:docPartPr>
      <w:docPartBody>
        <w:p w:rsidR="00D84437" w:rsidRDefault="007317C7" w:rsidP="007317C7">
          <w:pPr>
            <w:pStyle w:val="652113B82353407EA60641044273CA8B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25E292B48F81412B9A586A50C57C5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8EDAC-D8C9-4EBF-A81F-BF677C277D4C}"/>
      </w:docPartPr>
      <w:docPartBody>
        <w:p w:rsidR="00D84437" w:rsidRDefault="007317C7" w:rsidP="007317C7">
          <w:pPr>
            <w:pStyle w:val="25E292B48F81412B9A586A50C57C5B7B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165F9802D327400D8FD67614A51E8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46729-A33D-4FA1-B029-D27A7DE6D7CD}"/>
      </w:docPartPr>
      <w:docPartBody>
        <w:p w:rsidR="00D84437" w:rsidRDefault="007317C7" w:rsidP="007317C7">
          <w:pPr>
            <w:pStyle w:val="165F9802D327400D8FD67614A51E8773"/>
          </w:pPr>
          <w:r w:rsidRPr="00785450">
            <w:rPr>
              <w:rStyle w:val="PlaceholderText"/>
            </w:rPr>
            <w:t>Click here to enter text.</w:t>
          </w:r>
        </w:p>
      </w:docPartBody>
    </w:docPart>
    <w:docPart>
      <w:docPartPr>
        <w:name w:val="4CBC25DF796549E5BD069F5BD2F3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A3497-B386-463D-85C8-B6EDE648E09A}"/>
      </w:docPartPr>
      <w:docPartBody>
        <w:p w:rsidR="009E0973" w:rsidRDefault="00643268" w:rsidP="00643268">
          <w:pPr>
            <w:pStyle w:val="4CBC25DF796549E5BD069F5BD2F3E154"/>
          </w:pPr>
          <w:r w:rsidRPr="0078545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pset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7E0"/>
    <w:rsid w:val="0004033D"/>
    <w:rsid w:val="000D6370"/>
    <w:rsid w:val="00113334"/>
    <w:rsid w:val="001937C2"/>
    <w:rsid w:val="00246E23"/>
    <w:rsid w:val="00256736"/>
    <w:rsid w:val="002C4C58"/>
    <w:rsid w:val="00336C6D"/>
    <w:rsid w:val="003845F7"/>
    <w:rsid w:val="00410D76"/>
    <w:rsid w:val="00490601"/>
    <w:rsid w:val="004C090A"/>
    <w:rsid w:val="004D5B0C"/>
    <w:rsid w:val="004E6DE3"/>
    <w:rsid w:val="00510035"/>
    <w:rsid w:val="00572BE4"/>
    <w:rsid w:val="006428DD"/>
    <w:rsid w:val="00643268"/>
    <w:rsid w:val="0067206C"/>
    <w:rsid w:val="00696296"/>
    <w:rsid w:val="006E6CFE"/>
    <w:rsid w:val="00717B6B"/>
    <w:rsid w:val="007317C7"/>
    <w:rsid w:val="00851426"/>
    <w:rsid w:val="008C541D"/>
    <w:rsid w:val="009E0973"/>
    <w:rsid w:val="00A357B9"/>
    <w:rsid w:val="00B917E0"/>
    <w:rsid w:val="00BC57F9"/>
    <w:rsid w:val="00BF4FD5"/>
    <w:rsid w:val="00CB048E"/>
    <w:rsid w:val="00D21638"/>
    <w:rsid w:val="00D41DB2"/>
    <w:rsid w:val="00D84437"/>
    <w:rsid w:val="00DA7A72"/>
    <w:rsid w:val="00DD727F"/>
    <w:rsid w:val="00F541FE"/>
    <w:rsid w:val="00F96660"/>
    <w:rsid w:val="00FE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/"/>
  <w:listSeparator w:val="؛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43268"/>
  </w:style>
  <w:style w:type="paragraph" w:customStyle="1" w:styleId="AEE2C29B1AE542168AA0B3F83F7FE10C">
    <w:name w:val="AEE2C29B1AE542168AA0B3F83F7FE10C"/>
    <w:rsid w:val="00B917E0"/>
  </w:style>
  <w:style w:type="paragraph" w:customStyle="1" w:styleId="B19B5055BBDC497EAB2AA35FFBC2B51E">
    <w:name w:val="B19B5055BBDC497EAB2AA35FFBC2B51E"/>
    <w:rsid w:val="00B917E0"/>
  </w:style>
  <w:style w:type="paragraph" w:customStyle="1" w:styleId="95314EF4352B476984BA2F3B389050EB">
    <w:name w:val="95314EF4352B476984BA2F3B389050EB"/>
    <w:rsid w:val="00B917E0"/>
  </w:style>
  <w:style w:type="paragraph" w:customStyle="1" w:styleId="CD22E140A14E45519604B2943AAE8C6C">
    <w:name w:val="CD22E140A14E45519604B2943AAE8C6C"/>
    <w:rsid w:val="00B917E0"/>
  </w:style>
  <w:style w:type="paragraph" w:customStyle="1" w:styleId="9BAE833B0AD349B9A96485B8C4F015E4">
    <w:name w:val="9BAE833B0AD349B9A96485B8C4F015E4"/>
    <w:rsid w:val="00B917E0"/>
  </w:style>
  <w:style w:type="paragraph" w:customStyle="1" w:styleId="F03A0B7213464CB9B214C7B881F95466">
    <w:name w:val="F03A0B7213464CB9B214C7B881F95466"/>
    <w:rsid w:val="00B917E0"/>
  </w:style>
  <w:style w:type="paragraph" w:customStyle="1" w:styleId="3281791C3EA84437ADE632DDAB0FC280">
    <w:name w:val="3281791C3EA84437ADE632DDAB0FC280"/>
    <w:rsid w:val="00B917E0"/>
  </w:style>
  <w:style w:type="paragraph" w:customStyle="1" w:styleId="1731EE66EDA44010A88F92366C821B7D">
    <w:name w:val="1731EE66EDA44010A88F92366C821B7D"/>
    <w:rsid w:val="00B917E0"/>
  </w:style>
  <w:style w:type="paragraph" w:customStyle="1" w:styleId="A0662819408C45089B2EA166E130F1CC">
    <w:name w:val="A0662819408C45089B2EA166E130F1CC"/>
    <w:rsid w:val="00B917E0"/>
  </w:style>
  <w:style w:type="paragraph" w:customStyle="1" w:styleId="6E117A05F97F4282B97954034CB245C6">
    <w:name w:val="6E117A05F97F4282B97954034CB245C6"/>
    <w:rsid w:val="00B917E0"/>
  </w:style>
  <w:style w:type="paragraph" w:customStyle="1" w:styleId="5786532326E1436A91ACEA7C983A6E8C">
    <w:name w:val="5786532326E1436A91ACEA7C983A6E8C"/>
    <w:rsid w:val="00B917E0"/>
  </w:style>
  <w:style w:type="paragraph" w:customStyle="1" w:styleId="7BB0EEE690884D738A45E77325F4B40E">
    <w:name w:val="7BB0EEE690884D738A45E77325F4B40E"/>
    <w:rsid w:val="00B917E0"/>
  </w:style>
  <w:style w:type="paragraph" w:customStyle="1" w:styleId="A0DCABB5EDE847A89A6D0130704D03AC">
    <w:name w:val="A0DCABB5EDE847A89A6D0130704D03AC"/>
    <w:rsid w:val="00B917E0"/>
  </w:style>
  <w:style w:type="paragraph" w:customStyle="1" w:styleId="37BCDDC427CA4863ADFDC442DF5D1CE2">
    <w:name w:val="37BCDDC427CA4863ADFDC442DF5D1CE2"/>
    <w:rsid w:val="00B917E0"/>
  </w:style>
  <w:style w:type="paragraph" w:customStyle="1" w:styleId="A7E192B5937F4BFB99E7FF4ED5BBAA91">
    <w:name w:val="A7E192B5937F4BFB99E7FF4ED5BBAA91"/>
    <w:rsid w:val="00B917E0"/>
  </w:style>
  <w:style w:type="paragraph" w:customStyle="1" w:styleId="783559061DE64EEEB3FB7C78A05D4A80">
    <w:name w:val="783559061DE64EEEB3FB7C78A05D4A80"/>
    <w:rsid w:val="00B917E0"/>
  </w:style>
  <w:style w:type="paragraph" w:customStyle="1" w:styleId="03DF1EB727914D89A0253AE01EE1A37C">
    <w:name w:val="03DF1EB727914D89A0253AE01EE1A37C"/>
    <w:rsid w:val="00B917E0"/>
  </w:style>
  <w:style w:type="paragraph" w:customStyle="1" w:styleId="8DFCD2A1E83E4782BB81D8E920C049FB">
    <w:name w:val="8DFCD2A1E83E4782BB81D8E920C049FB"/>
    <w:rsid w:val="00B917E0"/>
  </w:style>
  <w:style w:type="paragraph" w:customStyle="1" w:styleId="65BD90304CAF463C8FFC599C0AF621CF">
    <w:name w:val="65BD90304CAF463C8FFC599C0AF621CF"/>
    <w:rsid w:val="00B917E0"/>
  </w:style>
  <w:style w:type="paragraph" w:customStyle="1" w:styleId="69C4C31785704FB7AE0503CE93BEE227">
    <w:name w:val="69C4C31785704FB7AE0503CE93BEE227"/>
    <w:rsid w:val="00B917E0"/>
  </w:style>
  <w:style w:type="paragraph" w:customStyle="1" w:styleId="EA86C50B7CEF4A53BF29F379F1D7AB1F">
    <w:name w:val="EA86C50B7CEF4A53BF29F379F1D7AB1F"/>
    <w:rsid w:val="00B917E0"/>
  </w:style>
  <w:style w:type="paragraph" w:customStyle="1" w:styleId="9A8CDF9778204924B85F0329E8075329">
    <w:name w:val="9A8CDF9778204924B85F0329E8075329"/>
    <w:rsid w:val="00B917E0"/>
  </w:style>
  <w:style w:type="paragraph" w:customStyle="1" w:styleId="9070B1BD1B684D4381F4FD259E9EF672">
    <w:name w:val="9070B1BD1B684D4381F4FD259E9EF672"/>
    <w:rsid w:val="00B917E0"/>
  </w:style>
  <w:style w:type="paragraph" w:customStyle="1" w:styleId="09C5A198928E4697B152E391A72C1C29">
    <w:name w:val="09C5A198928E4697B152E391A72C1C29"/>
    <w:rsid w:val="00B917E0"/>
  </w:style>
  <w:style w:type="paragraph" w:customStyle="1" w:styleId="23D3436FB92D46C99367A69E2E8D64B7">
    <w:name w:val="23D3436FB92D46C99367A69E2E8D64B7"/>
    <w:rsid w:val="00B917E0"/>
  </w:style>
  <w:style w:type="paragraph" w:customStyle="1" w:styleId="BCF15A1F8E5041588A5C67B221B2CB63">
    <w:name w:val="BCF15A1F8E5041588A5C67B221B2CB63"/>
    <w:rsid w:val="00B917E0"/>
  </w:style>
  <w:style w:type="paragraph" w:customStyle="1" w:styleId="ABF4A6F1BC274EE98C533F650ED94BFB">
    <w:name w:val="ABF4A6F1BC274EE98C533F650ED94BFB"/>
    <w:rsid w:val="00B917E0"/>
  </w:style>
  <w:style w:type="paragraph" w:customStyle="1" w:styleId="D44A7B7D0990469483B742C0E9B8522A">
    <w:name w:val="D44A7B7D0990469483B742C0E9B8522A"/>
    <w:rsid w:val="00B917E0"/>
  </w:style>
  <w:style w:type="paragraph" w:customStyle="1" w:styleId="08C3739FB0A34E32A005CDBE0D135CBD">
    <w:name w:val="08C3739FB0A34E32A005CDBE0D135CBD"/>
    <w:rsid w:val="00B917E0"/>
  </w:style>
  <w:style w:type="paragraph" w:customStyle="1" w:styleId="8E3B2465B61A4EBA8B4767573383B7FF">
    <w:name w:val="8E3B2465B61A4EBA8B4767573383B7FF"/>
    <w:rsid w:val="00B917E0"/>
  </w:style>
  <w:style w:type="paragraph" w:customStyle="1" w:styleId="924A910478F64AF1B5955BC0B7C10D88">
    <w:name w:val="924A910478F64AF1B5955BC0B7C10D88"/>
    <w:rsid w:val="00B917E0"/>
  </w:style>
  <w:style w:type="paragraph" w:customStyle="1" w:styleId="1E3298A5B72C462689BCC4405E557BA3">
    <w:name w:val="1E3298A5B72C462689BCC4405E557BA3"/>
    <w:rsid w:val="00B917E0"/>
  </w:style>
  <w:style w:type="paragraph" w:customStyle="1" w:styleId="193119ED1D994AACBE2EB53C016C8C71">
    <w:name w:val="193119ED1D994AACBE2EB53C016C8C71"/>
    <w:rsid w:val="00B917E0"/>
  </w:style>
  <w:style w:type="paragraph" w:customStyle="1" w:styleId="5E1CE04E52DC445D886068FB71F6F4CE">
    <w:name w:val="5E1CE04E52DC445D886068FB71F6F4CE"/>
    <w:rsid w:val="00B917E0"/>
  </w:style>
  <w:style w:type="paragraph" w:customStyle="1" w:styleId="44AB56050A384F96A1C49A1FEB9D9B5C">
    <w:name w:val="44AB56050A384F96A1C49A1FEB9D9B5C"/>
    <w:rsid w:val="00B917E0"/>
  </w:style>
  <w:style w:type="paragraph" w:customStyle="1" w:styleId="6D1BC003E2BE4099B757B56CC45F7A02">
    <w:name w:val="6D1BC003E2BE4099B757B56CC45F7A02"/>
    <w:rsid w:val="00B917E0"/>
  </w:style>
  <w:style w:type="paragraph" w:customStyle="1" w:styleId="EAA8F4BC14B14379862FE68B7E0109C1">
    <w:name w:val="EAA8F4BC14B14379862FE68B7E0109C1"/>
    <w:rsid w:val="00B917E0"/>
  </w:style>
  <w:style w:type="paragraph" w:customStyle="1" w:styleId="A59E71CF5C9F4B30A2F2D92C50AF06EB">
    <w:name w:val="A59E71CF5C9F4B30A2F2D92C50AF06EB"/>
    <w:rsid w:val="00B917E0"/>
  </w:style>
  <w:style w:type="paragraph" w:customStyle="1" w:styleId="8FD797A5D1094D848C9D0617F0756F75">
    <w:name w:val="8FD797A5D1094D848C9D0617F0756F75"/>
    <w:rsid w:val="00B917E0"/>
  </w:style>
  <w:style w:type="paragraph" w:customStyle="1" w:styleId="7E06A152C39B4845B81499D72E599CC6">
    <w:name w:val="7E06A152C39B4845B81499D72E599CC6"/>
    <w:rsid w:val="00B917E0"/>
  </w:style>
  <w:style w:type="paragraph" w:customStyle="1" w:styleId="54710629E2524F0DB3619ECAC9AE07A7">
    <w:name w:val="54710629E2524F0DB3619ECAC9AE07A7"/>
    <w:rsid w:val="00B917E0"/>
  </w:style>
  <w:style w:type="paragraph" w:customStyle="1" w:styleId="C77925FF183644D293BE242B2BF8FA83">
    <w:name w:val="C77925FF183644D293BE242B2BF8FA83"/>
    <w:rsid w:val="00B917E0"/>
  </w:style>
  <w:style w:type="paragraph" w:customStyle="1" w:styleId="C9D917EEA497484AAE75015D4ADFA190">
    <w:name w:val="C9D917EEA497484AAE75015D4ADFA190"/>
    <w:rsid w:val="00B917E0"/>
  </w:style>
  <w:style w:type="paragraph" w:customStyle="1" w:styleId="133ADDFB8C0247B2842065203F1BD712">
    <w:name w:val="133ADDFB8C0247B2842065203F1BD712"/>
    <w:rsid w:val="00B917E0"/>
  </w:style>
  <w:style w:type="paragraph" w:customStyle="1" w:styleId="820363C8BD81410BB3F171B4EC3F78EE">
    <w:name w:val="820363C8BD81410BB3F171B4EC3F78EE"/>
    <w:rsid w:val="00B917E0"/>
  </w:style>
  <w:style w:type="paragraph" w:customStyle="1" w:styleId="97A80A622DB74D26A085D6B76093BB52">
    <w:name w:val="97A80A622DB74D26A085D6B76093BB52"/>
    <w:rsid w:val="00B917E0"/>
  </w:style>
  <w:style w:type="paragraph" w:customStyle="1" w:styleId="B099D533B34743AFA4D420CC4FAFC197">
    <w:name w:val="B099D533B34743AFA4D420CC4FAFC197"/>
    <w:rsid w:val="00B917E0"/>
  </w:style>
  <w:style w:type="paragraph" w:customStyle="1" w:styleId="FB5E5A34DF7141278EBC9E6B3601C603">
    <w:name w:val="FB5E5A34DF7141278EBC9E6B3601C603"/>
    <w:rsid w:val="00D41DB2"/>
  </w:style>
  <w:style w:type="paragraph" w:customStyle="1" w:styleId="E28039F76FCA47F5BCC5DD799C13D0F0">
    <w:name w:val="E28039F76FCA47F5BCC5DD799C13D0F0"/>
    <w:rsid w:val="00D41DB2"/>
  </w:style>
  <w:style w:type="paragraph" w:customStyle="1" w:styleId="258525975CDB425B9E61AE7DE82401AC">
    <w:name w:val="258525975CDB425B9E61AE7DE82401AC"/>
    <w:rsid w:val="004E6DE3"/>
  </w:style>
  <w:style w:type="paragraph" w:customStyle="1" w:styleId="313DDE6427B04346BA9290974CB58104">
    <w:name w:val="313DDE6427B04346BA9290974CB58104"/>
    <w:rsid w:val="004E6DE3"/>
  </w:style>
  <w:style w:type="paragraph" w:customStyle="1" w:styleId="8579C39EC65A4DD299804A8059B0D75F">
    <w:name w:val="8579C39EC65A4DD299804A8059B0D75F"/>
    <w:rsid w:val="004E6DE3"/>
  </w:style>
  <w:style w:type="paragraph" w:customStyle="1" w:styleId="60A2ACDDD7214B87A5AD9509BC818981">
    <w:name w:val="60A2ACDDD7214B87A5AD9509BC818981"/>
    <w:rsid w:val="004E6DE3"/>
  </w:style>
  <w:style w:type="paragraph" w:customStyle="1" w:styleId="31012967F6894BFF948A06C219C514E5">
    <w:name w:val="31012967F6894BFF948A06C219C514E5"/>
    <w:rsid w:val="004E6DE3"/>
  </w:style>
  <w:style w:type="paragraph" w:customStyle="1" w:styleId="ECD68C05BFB8497684EAAA20D470968F">
    <w:name w:val="ECD68C05BFB8497684EAAA20D470968F"/>
    <w:rsid w:val="004E6DE3"/>
  </w:style>
  <w:style w:type="paragraph" w:customStyle="1" w:styleId="9D49B68F5B734717A5A5E06E7E002D03">
    <w:name w:val="9D49B68F5B734717A5A5E06E7E002D03"/>
    <w:rsid w:val="004E6DE3"/>
  </w:style>
  <w:style w:type="paragraph" w:customStyle="1" w:styleId="448FBACC43DB44F5B364EB3071BB1B90">
    <w:name w:val="448FBACC43DB44F5B364EB3071BB1B90"/>
    <w:rsid w:val="007317C7"/>
  </w:style>
  <w:style w:type="paragraph" w:customStyle="1" w:styleId="38E4D1D2F30A4A6889B5CE2A8241F963">
    <w:name w:val="38E4D1D2F30A4A6889B5CE2A8241F963"/>
    <w:rsid w:val="007317C7"/>
  </w:style>
  <w:style w:type="paragraph" w:customStyle="1" w:styleId="8A51FC4071F44E6B82C19F0108B54F71">
    <w:name w:val="8A51FC4071F44E6B82C19F0108B54F71"/>
    <w:rsid w:val="007317C7"/>
  </w:style>
  <w:style w:type="paragraph" w:customStyle="1" w:styleId="652113B82353407EA60641044273CA8B">
    <w:name w:val="652113B82353407EA60641044273CA8B"/>
    <w:rsid w:val="007317C7"/>
  </w:style>
  <w:style w:type="paragraph" w:customStyle="1" w:styleId="25E292B48F81412B9A586A50C57C5B7B">
    <w:name w:val="25E292B48F81412B9A586A50C57C5B7B"/>
    <w:rsid w:val="007317C7"/>
  </w:style>
  <w:style w:type="paragraph" w:customStyle="1" w:styleId="165F9802D327400D8FD67614A51E8773">
    <w:name w:val="165F9802D327400D8FD67614A51E8773"/>
    <w:rsid w:val="007317C7"/>
  </w:style>
  <w:style w:type="paragraph" w:customStyle="1" w:styleId="4CBC25DF796549E5BD069F5BD2F3E154">
    <w:name w:val="4CBC25DF796549E5BD069F5BD2F3E154"/>
    <w:rsid w:val="006432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9566E1-0203-4D61-90F8-E05C20B826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6B4C96-5062-46CC-9ADA-C4F2DBB3D7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62BFF8-D8E7-4D21-B624-8D7D6FCCD3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D4DBEA-E3C0-4B09-9B71-A2A64F0B212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DCDF6CD-0C50-4220-AD94-97C62DBE5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شرکت بیمه سامان</vt:lpstr>
    </vt:vector>
  </TitlesOfParts>
  <Company>Acik Co.</Company>
  <LinksUpToDate>false</LinksUpToDate>
  <CharactersWithSpaces>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شرکت بیمه سامان</dc:title>
  <dc:subject>دستورالعمل نحوه پرداخت بیمه نامه درمان تکمیلی</dc:subject>
  <dc:creator>گلشاهی</dc:creator>
  <cp:keywords>دستورالعمل نحوه پرداخت خسارت بیمه نامه درمان</cp:keywords>
  <cp:lastModifiedBy>s.sajadi</cp:lastModifiedBy>
  <cp:revision>2</cp:revision>
  <cp:lastPrinted>2021-03-03T05:53:00Z</cp:lastPrinted>
  <dcterms:created xsi:type="dcterms:W3CDTF">2021-08-09T04:10:00Z</dcterms:created>
  <dcterms:modified xsi:type="dcterms:W3CDTF">2021-08-09T04:10:00Z</dcterms:modified>
</cp:coreProperties>
</file>